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3AA7" w14:textId="77777777" w:rsidR="00185C84" w:rsidRDefault="00185C84" w:rsidP="00185C84"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9E72E9" wp14:editId="4EAB5DB0">
                <wp:simplePos x="0" y="0"/>
                <wp:positionH relativeFrom="column">
                  <wp:posOffset>1069340</wp:posOffset>
                </wp:positionH>
                <wp:positionV relativeFrom="paragraph">
                  <wp:posOffset>-25400</wp:posOffset>
                </wp:positionV>
                <wp:extent cx="5128895" cy="421640"/>
                <wp:effectExtent l="12065" t="6350" r="12065" b="1016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8895" cy="421640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79A5E" w14:textId="6A3DE397" w:rsidR="00185C84" w:rsidRPr="008F737E" w:rsidRDefault="00185C84" w:rsidP="00185C84">
                            <w:pPr>
                              <w:jc w:val="center"/>
                              <w:rPr>
                                <w:rFonts w:ascii="HG丸ｺﾞｼｯｸM-PRO" w:eastAsia="HG丸ｺﾞｼｯｸM-PRO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32"/>
                                <w:szCs w:val="32"/>
                              </w:rPr>
                              <w:t>第１５回</w:t>
                            </w:r>
                            <w:r w:rsidRPr="008F737E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32"/>
                                <w:szCs w:val="32"/>
                              </w:rPr>
                              <w:t>とっておきの音楽祭　出演申込書</w:t>
                            </w:r>
                          </w:p>
                          <w:p w14:paraId="69A9DEC3" w14:textId="77777777" w:rsidR="00185C84" w:rsidRPr="008B1695" w:rsidRDefault="00185C84" w:rsidP="00185C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D3DE25" w14:textId="77777777" w:rsidR="00185C84" w:rsidRPr="008B1695" w:rsidRDefault="00185C84" w:rsidP="00185C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FDFC38" w14:textId="77777777" w:rsidR="00185C84" w:rsidRPr="008B1695" w:rsidRDefault="00185C84" w:rsidP="00185C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8B1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￥＿</w:t>
                            </w:r>
                          </w:p>
                          <w:p w14:paraId="30C1D4D3" w14:textId="77777777" w:rsidR="00185C84" w:rsidRPr="008B1695" w:rsidRDefault="00185C84" w:rsidP="00185C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70E6C62" w14:textId="77777777" w:rsidR="00185C84" w:rsidRPr="008B1695" w:rsidRDefault="00185C84" w:rsidP="00185C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F60BB41" w14:textId="77777777" w:rsidR="00185C84" w:rsidRPr="008B1695" w:rsidRDefault="00185C84" w:rsidP="00185C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FC634F" w14:textId="77777777" w:rsidR="00185C84" w:rsidRPr="008B1695" w:rsidRDefault="00185C84" w:rsidP="00185C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97ABE77" w14:textId="77777777" w:rsidR="00185C84" w:rsidRPr="008B1695" w:rsidRDefault="00185C84" w:rsidP="00185C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E9C33B" w14:textId="77777777" w:rsidR="00185C84" w:rsidRPr="008B1695" w:rsidRDefault="00185C84" w:rsidP="00185C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F38CC5" w14:textId="77777777" w:rsidR="00185C84" w:rsidRPr="008B1695" w:rsidRDefault="00185C84" w:rsidP="00185C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86C2F57" w14:textId="77777777" w:rsidR="00185C84" w:rsidRPr="008B1695" w:rsidRDefault="00185C84" w:rsidP="00185C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9610B47" w14:textId="77777777" w:rsidR="00185C84" w:rsidRPr="008B1695" w:rsidRDefault="00185C84" w:rsidP="00185C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FA6122" w14:textId="77777777" w:rsidR="00185C84" w:rsidRPr="008B1695" w:rsidRDefault="00185C84" w:rsidP="00185C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E72E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84.2pt;margin-top:-2pt;width:403.85pt;height:3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" fillcolor="black [3213]">
                <v:textbox inset="5.85pt,.7pt,5.85pt,.7pt">
                  <w:txbxContent>
                    <w:p w14:paraId="47B79A5E" w14:textId="6A3DE397" w:rsidR="00185C84" w:rsidRPr="008F737E" w:rsidRDefault="00185C84" w:rsidP="00185C84">
                      <w:pPr>
                        <w:jc w:val="center"/>
                        <w:rPr>
                          <w:rFonts w:ascii="HG丸ｺﾞｼｯｸM-PRO" w:eastAsia="HG丸ｺﾞｼｯｸM-PRO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  <w:sz w:val="32"/>
                          <w:szCs w:val="32"/>
                        </w:rPr>
                        <w:t>第１５回</w:t>
                      </w:r>
                      <w:r w:rsidRPr="008F737E">
                        <w:rPr>
                          <w:rFonts w:ascii="HG丸ｺﾞｼｯｸM-PRO" w:eastAsia="HG丸ｺﾞｼｯｸM-PRO" w:hAnsiTheme="majorEastAsia" w:hint="eastAsia"/>
                          <w:b/>
                          <w:sz w:val="32"/>
                          <w:szCs w:val="32"/>
                        </w:rPr>
                        <w:t>とっておきの音楽祭　出演申込書</w:t>
                      </w:r>
                    </w:p>
                    <w:p w14:paraId="69A9DEC3" w14:textId="77777777" w:rsidR="00185C84" w:rsidRPr="008B1695" w:rsidRDefault="00185C84" w:rsidP="00185C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  <w:p w14:paraId="34D3DE25" w14:textId="77777777" w:rsidR="00185C84" w:rsidRPr="008B1695" w:rsidRDefault="00185C84" w:rsidP="00185C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  <w:p w14:paraId="3EFDFC38" w14:textId="77777777" w:rsidR="00185C84" w:rsidRPr="008B1695" w:rsidRDefault="00185C84" w:rsidP="00185C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8B16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￥＿</w:t>
                      </w:r>
                    </w:p>
                    <w:p w14:paraId="30C1D4D3" w14:textId="77777777" w:rsidR="00185C84" w:rsidRPr="008B1695" w:rsidRDefault="00185C84" w:rsidP="00185C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  <w:p w14:paraId="170E6C62" w14:textId="77777777" w:rsidR="00185C84" w:rsidRPr="008B1695" w:rsidRDefault="00185C84" w:rsidP="00185C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  <w:p w14:paraId="1F60BB41" w14:textId="77777777" w:rsidR="00185C84" w:rsidRPr="008B1695" w:rsidRDefault="00185C84" w:rsidP="00185C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  <w:p w14:paraId="5CFC634F" w14:textId="77777777" w:rsidR="00185C84" w:rsidRPr="008B1695" w:rsidRDefault="00185C84" w:rsidP="00185C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  <w:p w14:paraId="597ABE77" w14:textId="77777777" w:rsidR="00185C84" w:rsidRPr="008B1695" w:rsidRDefault="00185C84" w:rsidP="00185C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  <w:p w14:paraId="54E9C33B" w14:textId="77777777" w:rsidR="00185C84" w:rsidRPr="008B1695" w:rsidRDefault="00185C84" w:rsidP="00185C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  <w:p w14:paraId="26F38CC5" w14:textId="77777777" w:rsidR="00185C84" w:rsidRPr="008B1695" w:rsidRDefault="00185C84" w:rsidP="00185C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  <w:p w14:paraId="686C2F57" w14:textId="77777777" w:rsidR="00185C84" w:rsidRPr="008B1695" w:rsidRDefault="00185C84" w:rsidP="00185C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  <w:p w14:paraId="19610B47" w14:textId="77777777" w:rsidR="00185C84" w:rsidRPr="008B1695" w:rsidRDefault="00185C84" w:rsidP="00185C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  <w:p w14:paraId="3AFA6122" w14:textId="77777777" w:rsidR="00185C84" w:rsidRPr="008B1695" w:rsidRDefault="00185C84" w:rsidP="00185C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F360B52" wp14:editId="775D0F38">
            <wp:simplePos x="0" y="0"/>
            <wp:positionH relativeFrom="column">
              <wp:posOffset>-68580</wp:posOffset>
            </wp:positionH>
            <wp:positionV relativeFrom="paragraph">
              <wp:posOffset>-234950</wp:posOffset>
            </wp:positionV>
            <wp:extent cx="1268730" cy="9969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6ADAAF" w14:textId="77777777" w:rsidR="00185C84" w:rsidRDefault="00185C84" w:rsidP="00185C84">
      <w:pPr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14:paraId="5513E7A9" w14:textId="362B5188" w:rsidR="00185C84" w:rsidRPr="008B1695" w:rsidRDefault="00185C84" w:rsidP="00185C84">
      <w:pPr>
        <w:ind w:firstLineChars="1100" w:firstLine="2312"/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81DCDA8" wp14:editId="3A6778AE">
                <wp:simplePos x="0" y="0"/>
                <wp:positionH relativeFrom="column">
                  <wp:posOffset>497205</wp:posOffset>
                </wp:positionH>
                <wp:positionV relativeFrom="paragraph">
                  <wp:posOffset>53340</wp:posOffset>
                </wp:positionV>
                <wp:extent cx="739140" cy="254000"/>
                <wp:effectExtent l="11430" t="6985" r="11430" b="571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54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03433" w14:textId="77777777" w:rsidR="00185C84" w:rsidRPr="008F737E" w:rsidRDefault="00185C84" w:rsidP="00185C84">
                            <w:pPr>
                              <w:jc w:val="distribute"/>
                              <w:rPr>
                                <w:rFonts w:ascii="HG丸ｺﾞｼｯｸM-PRO" w:eastAsia="HG丸ｺﾞｼｯｸM-PRO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2"/>
                              </w:rPr>
                              <w:t>開催日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DCDA8" id="Rectangle 7" o:spid="_x0000_s1027" style="position:absolute;left:0;text-align:left;margin-left:39.15pt;margin-top:4.2pt;width:58.2pt;height:2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" fillcolor="black [3213]">
                <v:textbox inset="5.85pt,.7pt,5.85pt,.7pt">
                  <w:txbxContent>
                    <w:p w14:paraId="22703433" w14:textId="77777777" w:rsidR="00185C84" w:rsidRPr="008F737E" w:rsidRDefault="00185C84" w:rsidP="00185C84">
                      <w:pPr>
                        <w:jc w:val="distribute"/>
                        <w:rPr>
                          <w:rFonts w:ascii="HG丸ｺﾞｼｯｸM-PRO" w:eastAsia="HG丸ｺﾞｼｯｸM-PRO" w:hAnsiTheme="majorEastAsia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  <w:sz w:val="22"/>
                        </w:rPr>
                        <w:t>開催日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Theme="majorEastAsia" w:hint="eastAsia"/>
          <w:b/>
          <w:sz w:val="32"/>
          <w:szCs w:val="32"/>
        </w:rPr>
        <w:t>２０２４年　５月　１９</w:t>
      </w:r>
      <w:r w:rsidRPr="008B1695">
        <w:rPr>
          <w:rFonts w:ascii="HG丸ｺﾞｼｯｸM-PRO" w:eastAsia="HG丸ｺﾞｼｯｸM-PRO" w:hAnsiTheme="majorEastAsia" w:hint="eastAsia"/>
          <w:b/>
          <w:sz w:val="32"/>
          <w:szCs w:val="32"/>
        </w:rPr>
        <w:t>日（日）</w:t>
      </w:r>
    </w:p>
    <w:p w14:paraId="77AB11A3" w14:textId="77777777" w:rsidR="00185C84" w:rsidRDefault="00185C84" w:rsidP="00185C84">
      <w:pPr>
        <w:ind w:firstLineChars="300" w:firstLine="630"/>
        <w:rPr>
          <w:rFonts w:ascii="HG丸ｺﾞｼｯｸM-PRO" w:eastAsia="HG丸ｺﾞｼｯｸM-PRO" w:hAnsiTheme="majorEastAsia"/>
          <w:b/>
          <w:sz w:val="22"/>
        </w:rPr>
      </w:pPr>
      <w:r>
        <w:rPr>
          <w:rFonts w:ascii="HG丸ｺﾞｼｯｸM-PRO" w:eastAsia="HG丸ｺﾞｼｯｸM-PRO" w:hAnsiTheme="majorEastAsia"/>
          <w:b/>
          <w:noProof/>
          <w:spacing w:val="33"/>
          <w:kern w:val="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E8D6C1A" wp14:editId="0278E077">
                <wp:simplePos x="0" y="0"/>
                <wp:positionH relativeFrom="column">
                  <wp:posOffset>497205</wp:posOffset>
                </wp:positionH>
                <wp:positionV relativeFrom="paragraph">
                  <wp:posOffset>3175</wp:posOffset>
                </wp:positionV>
                <wp:extent cx="739140" cy="254000"/>
                <wp:effectExtent l="11430" t="8255" r="11430" b="1397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54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47C89" w14:textId="77777777" w:rsidR="00185C84" w:rsidRPr="002A5CAE" w:rsidRDefault="00185C84" w:rsidP="00185C84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ステージ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D6C1A" id="Rectangle 11" o:spid="_x0000_s1028" style="position:absolute;left:0;text-align:left;margin-left:39.15pt;margin-top:.25pt;width:58.2pt;height:2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" fillcolor="black [3213]">
                <v:textbox inset="5.85pt,.7pt,5.85pt,.7pt">
                  <w:txbxContent>
                    <w:p w14:paraId="23A47C89" w14:textId="77777777" w:rsidR="00185C84" w:rsidRPr="002A5CAE" w:rsidRDefault="00185C84" w:rsidP="00185C84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ステージ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Theme="majorEastAsia"/>
          <w:b/>
          <w:noProof/>
          <w:spacing w:val="33"/>
          <w:kern w:val="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47DF7D" wp14:editId="4A55A956">
                <wp:simplePos x="0" y="0"/>
                <wp:positionH relativeFrom="column">
                  <wp:posOffset>497205</wp:posOffset>
                </wp:positionH>
                <wp:positionV relativeFrom="paragraph">
                  <wp:posOffset>3175</wp:posOffset>
                </wp:positionV>
                <wp:extent cx="739140" cy="222885"/>
                <wp:effectExtent l="11430" t="8255" r="11430" b="698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CCA72" id="Rectangle 9" o:spid="_x0000_s1026" style="position:absolute;left:0;text-align:left;margin-left:39.15pt;margin-top:.25pt;width:58.2pt;height:1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">
                <v:textbox inset="5.85pt,.7pt,5.85pt,.7pt"/>
              </v:rect>
            </w:pict>
          </mc:Fallback>
        </mc:AlternateContent>
      </w:r>
      <w:r w:rsidRPr="008B1695">
        <w:rPr>
          <w:rFonts w:ascii="HG丸ｺﾞｼｯｸM-PRO" w:eastAsia="HG丸ｺﾞｼｯｸM-PRO" w:hAnsiTheme="majorEastAsia" w:hint="eastAsia"/>
        </w:rPr>
        <w:t xml:space="preserve"> </w:t>
      </w:r>
      <w:r>
        <w:rPr>
          <w:rFonts w:ascii="HG丸ｺﾞｼｯｸM-PRO" w:eastAsia="HG丸ｺﾞｼｯｸM-PRO" w:hAnsiTheme="majorEastAsia" w:hint="eastAsia"/>
        </w:rPr>
        <w:t xml:space="preserve">　</w:t>
      </w:r>
      <w:r w:rsidRPr="008B1695">
        <w:rPr>
          <w:rFonts w:ascii="HG丸ｺﾞｼｯｸM-PRO" w:eastAsia="HG丸ｺﾞｼｯｸM-PRO" w:hAnsiTheme="majorEastAsia" w:hint="eastAsia"/>
        </w:rPr>
        <w:t xml:space="preserve"> </w:t>
      </w:r>
      <w:r>
        <w:rPr>
          <w:rFonts w:ascii="HG丸ｺﾞｼｯｸM-PRO" w:eastAsia="HG丸ｺﾞｼｯｸM-PRO" w:hAnsiTheme="majorEastAsia" w:hint="eastAsia"/>
        </w:rPr>
        <w:t xml:space="preserve">　　　　</w:t>
      </w:r>
      <w:r w:rsidRPr="008B1695">
        <w:rPr>
          <w:rFonts w:ascii="HG丸ｺﾞｼｯｸM-PRO" w:eastAsia="HG丸ｺﾞｼｯｸM-PRO" w:hAnsiTheme="majorEastAsia" w:hint="eastAsia"/>
        </w:rPr>
        <w:t xml:space="preserve">　</w:t>
      </w:r>
      <w:r>
        <w:rPr>
          <w:rFonts w:ascii="HG丸ｺﾞｼｯｸM-PRO" w:eastAsia="HG丸ｺﾞｼｯｸM-PRO" w:hAnsiTheme="majorEastAsia" w:hint="eastAsia"/>
        </w:rPr>
        <w:t xml:space="preserve">　</w:t>
      </w:r>
      <w:r>
        <w:rPr>
          <w:rFonts w:ascii="HG丸ｺﾞｼｯｸM-PRO" w:eastAsia="HG丸ｺﾞｼｯｸM-PRO" w:hAnsiTheme="majorEastAsia" w:hint="eastAsia"/>
          <w:b/>
          <w:sz w:val="22"/>
        </w:rPr>
        <w:t>●花畑ひろば　●新市街　●現代美術館　●R</w:t>
      </w:r>
      <w:r>
        <w:rPr>
          <w:rFonts w:ascii="HG丸ｺﾞｼｯｸM-PRO" w:eastAsia="HG丸ｺﾞｼｯｸM-PRO" w:hAnsiTheme="majorEastAsia"/>
          <w:b/>
          <w:sz w:val="22"/>
        </w:rPr>
        <w:t>KK</w:t>
      </w:r>
      <w:r>
        <w:rPr>
          <w:rFonts w:ascii="HG丸ｺﾞｼｯｸM-PRO" w:eastAsia="HG丸ｺﾞｼｯｸM-PRO" w:hAnsiTheme="majorEastAsia" w:hint="eastAsia"/>
          <w:b/>
          <w:sz w:val="22"/>
        </w:rPr>
        <w:t>アトリウム　●城彩苑など予定</w:t>
      </w:r>
    </w:p>
    <w:p w14:paraId="78D092D9" w14:textId="77777777" w:rsidR="00185C84" w:rsidRDefault="00185C84" w:rsidP="00185C84">
      <w:pPr>
        <w:tabs>
          <w:tab w:val="left" w:pos="1418"/>
        </w:tabs>
        <w:rPr>
          <w:rFonts w:ascii="HG丸ｺﾞｼｯｸM-PRO" w:eastAsia="HG丸ｺﾞｼｯｸM-PRO" w:hAnsiTheme="majorEastAsia"/>
          <w:b/>
        </w:rPr>
      </w:pPr>
      <w:r>
        <w:rPr>
          <w:rFonts w:ascii="HG丸ｺﾞｼｯｸM-PRO" w:eastAsia="HG丸ｺﾞｼｯｸM-PRO" w:hAnsiTheme="majorEastAsia" w:hint="eastAsia"/>
          <w:b/>
        </w:rPr>
        <w:t xml:space="preserve">　　　　　　　　　　</w:t>
      </w:r>
      <w:r w:rsidRPr="008B1695">
        <w:rPr>
          <w:rFonts w:ascii="HG丸ｺﾞｼｯｸM-PRO" w:eastAsia="HG丸ｺﾞｼｯｸM-PRO" w:hAnsiTheme="majorEastAsia" w:hint="eastAsia"/>
          <w:b/>
        </w:rPr>
        <w:t xml:space="preserve">　</w:t>
      </w:r>
      <w:r>
        <w:rPr>
          <w:rFonts w:ascii="HG丸ｺﾞｼｯｸM-PRO" w:eastAsia="HG丸ｺﾞｼｯｸM-PRO" w:hAnsiTheme="majorEastAsia" w:hint="eastAsia"/>
          <w:b/>
        </w:rPr>
        <w:t xml:space="preserve">【オープニング </w:t>
      </w:r>
      <w:r>
        <w:rPr>
          <w:rFonts w:ascii="HG丸ｺﾞｼｯｸM-PRO" w:eastAsia="HG丸ｺﾞｼｯｸM-PRO" w:hAnsiTheme="majorEastAsia" w:hint="eastAsia"/>
          <w:b/>
          <w:sz w:val="18"/>
          <w:szCs w:val="18"/>
        </w:rPr>
        <w:t xml:space="preserve">（花畑広場） </w:t>
      </w:r>
      <w:r>
        <w:rPr>
          <w:rFonts w:ascii="HG丸ｺﾞｼｯｸM-PRO" w:eastAsia="HG丸ｺﾞｼｯｸM-PRO" w:hAnsiTheme="majorEastAsia" w:hint="eastAsia"/>
          <w:b/>
        </w:rPr>
        <w:t>】　  １０：１５～１０：４５</w:t>
      </w:r>
    </w:p>
    <w:p w14:paraId="749E79C0" w14:textId="77777777" w:rsidR="00185C84" w:rsidRDefault="00185C84" w:rsidP="00185C84">
      <w:pPr>
        <w:tabs>
          <w:tab w:val="left" w:pos="1418"/>
        </w:tabs>
        <w:ind w:firstLineChars="1100" w:firstLine="2312"/>
        <w:rPr>
          <w:rFonts w:ascii="HG丸ｺﾞｼｯｸM-PRO" w:eastAsia="HG丸ｺﾞｼｯｸM-PRO" w:hAnsiTheme="majorEastAsia"/>
          <w:b/>
        </w:rPr>
      </w:pPr>
      <w:r w:rsidRPr="008B1695">
        <w:rPr>
          <w:rFonts w:ascii="HG丸ｺﾞｼｯｸM-PRO" w:eastAsia="HG丸ｺﾞｼｯｸM-PRO" w:hAnsiTheme="majorEastAsia" w:hint="eastAsia"/>
          <w:b/>
        </w:rPr>
        <w:t>【</w:t>
      </w:r>
      <w:r>
        <w:rPr>
          <w:rFonts w:ascii="HG丸ｺﾞｼｯｸM-PRO" w:eastAsia="HG丸ｺﾞｼｯｸM-PRO" w:hAnsiTheme="majorEastAsia" w:hint="eastAsia"/>
          <w:b/>
        </w:rPr>
        <w:t>ストリート演奏（各会場）</w:t>
      </w:r>
      <w:r w:rsidRPr="008B1695">
        <w:rPr>
          <w:rFonts w:ascii="HG丸ｺﾞｼｯｸM-PRO" w:eastAsia="HG丸ｺﾞｼｯｸM-PRO" w:hAnsiTheme="majorEastAsia" w:hint="eastAsia"/>
          <w:b/>
        </w:rPr>
        <w:t>】</w:t>
      </w:r>
      <w:r>
        <w:rPr>
          <w:rFonts w:ascii="HG丸ｺﾞｼｯｸM-PRO" w:eastAsia="HG丸ｺﾞｼｯｸM-PRO" w:hAnsiTheme="majorEastAsia" w:hint="eastAsia"/>
          <w:b/>
        </w:rPr>
        <w:t xml:space="preserve">　　 </w:t>
      </w:r>
      <w:r w:rsidRPr="00440AC8">
        <w:rPr>
          <w:rFonts w:ascii="HG丸ｺﾞｼｯｸM-PRO" w:eastAsia="HG丸ｺﾞｼｯｸM-PRO" w:hAnsiTheme="majorEastAsia" w:hint="eastAsia"/>
          <w:b/>
        </w:rPr>
        <w:t>１１：００</w:t>
      </w:r>
      <w:r w:rsidRPr="008B1695">
        <w:rPr>
          <w:rFonts w:ascii="HG丸ｺﾞｼｯｸM-PRO" w:eastAsia="HG丸ｺﾞｼｯｸM-PRO" w:hAnsiTheme="majorEastAsia" w:hint="eastAsia"/>
          <w:b/>
        </w:rPr>
        <w:t>～１５：００</w:t>
      </w:r>
    </w:p>
    <w:p w14:paraId="7EB1C2BE" w14:textId="77777777" w:rsidR="00185C84" w:rsidRPr="00CE6D3B" w:rsidRDefault="00185C84" w:rsidP="00185C84">
      <w:pPr>
        <w:tabs>
          <w:tab w:val="left" w:pos="1418"/>
        </w:tabs>
        <w:ind w:firstLineChars="1100" w:firstLine="2312"/>
        <w:rPr>
          <w:rFonts w:ascii="HG丸ｺﾞｼｯｸM-PRO" w:eastAsia="HG丸ｺﾞｼｯｸM-PRO" w:hAnsiTheme="majorEastAsia"/>
          <w:b/>
        </w:rPr>
      </w:pPr>
      <w:r>
        <w:rPr>
          <w:rFonts w:ascii="HG丸ｺﾞｼｯｸM-PRO" w:eastAsia="HG丸ｺﾞｼｯｸM-PRO" w:hAnsiTheme="majorEastAsia" w:hint="eastAsia"/>
          <w:b/>
        </w:rPr>
        <w:t>【 フィナーレ 】 　 　　　　　　１６：００～１７：３</w:t>
      </w:r>
      <w:r w:rsidRPr="008B1695">
        <w:rPr>
          <w:rFonts w:ascii="HG丸ｺﾞｼｯｸM-PRO" w:eastAsia="HG丸ｺﾞｼｯｸM-PRO" w:hAnsiTheme="majorEastAsia" w:hint="eastAsia"/>
          <w:b/>
        </w:rPr>
        <w:t>０</w:t>
      </w:r>
      <w:r>
        <w:rPr>
          <w:rFonts w:ascii="HG丸ｺﾞｼｯｸM-PRO" w:eastAsia="HG丸ｺﾞｼｯｸM-PRO" w:hAnsiTheme="majorEastAsia" w:hint="eastAsia"/>
          <w:b/>
        </w:rPr>
        <w:t xml:space="preserve">　（いずれも予定）</w:t>
      </w:r>
    </w:p>
    <w:p w14:paraId="0488E6F1" w14:textId="77777777" w:rsidR="00185C84" w:rsidRPr="00E7479C" w:rsidRDefault="00185C84" w:rsidP="00185C84">
      <w:pPr>
        <w:tabs>
          <w:tab w:val="left" w:pos="1418"/>
        </w:tabs>
        <w:rPr>
          <w:rFonts w:ascii="HG丸ｺﾞｼｯｸM-PRO" w:eastAsia="HG丸ｺﾞｼｯｸM-PRO" w:hAnsiTheme="majorEastAsia"/>
          <w:sz w:val="18"/>
          <w:szCs w:val="18"/>
        </w:rPr>
      </w:pPr>
      <w:r>
        <w:rPr>
          <w:rFonts w:ascii="HG丸ｺﾞｼｯｸM-PRO" w:eastAsia="HG丸ｺﾞｼｯｸM-PRO" w:hAnsiTheme="majorEastAsia" w:hint="eastAsia"/>
          <w:b/>
        </w:rPr>
        <w:t xml:space="preserve">　　　　　　　　　　</w:t>
      </w:r>
      <w:r>
        <w:rPr>
          <w:rFonts w:ascii="HG丸ｺﾞｼｯｸM-PRO" w:eastAsia="HG丸ｺﾞｼｯｸM-PRO" w:hAnsiTheme="majorEastAsia" w:hint="eastAsia"/>
          <w:sz w:val="18"/>
          <w:szCs w:val="18"/>
        </w:rPr>
        <w:t xml:space="preserve">　　　　</w:t>
      </w:r>
    </w:p>
    <w:p w14:paraId="13105F08" w14:textId="77777777" w:rsidR="00185C84" w:rsidRPr="00583AB3" w:rsidRDefault="00185C84" w:rsidP="00185C84">
      <w:pPr>
        <w:tabs>
          <w:tab w:val="left" w:pos="1418"/>
        </w:tabs>
        <w:ind w:firstLineChars="1100" w:firstLine="2312"/>
        <w:rPr>
          <w:rFonts w:ascii="HG丸ｺﾞｼｯｸM-PRO" w:eastAsia="HG丸ｺﾞｼｯｸM-PRO" w:hAnsi="HG丸ｺﾞｼｯｸM-PRO"/>
          <w:b/>
          <w:bCs/>
          <w:szCs w:val="21"/>
        </w:rPr>
      </w:pPr>
      <w:r w:rsidRPr="00583AB3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■　　　</w:t>
      </w:r>
      <w:r w:rsidRPr="00583A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E1A70" wp14:editId="76591E7D">
                <wp:simplePos x="0" y="0"/>
                <wp:positionH relativeFrom="column">
                  <wp:posOffset>228600</wp:posOffset>
                </wp:positionH>
                <wp:positionV relativeFrom="paragraph">
                  <wp:posOffset>73025</wp:posOffset>
                </wp:positionV>
                <wp:extent cx="1136650" cy="228600"/>
                <wp:effectExtent l="0" t="0" r="25400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228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75B61" w14:textId="77777777" w:rsidR="00185C84" w:rsidRPr="008B1695" w:rsidRDefault="00185C84" w:rsidP="00185C84">
                            <w:pPr>
                              <w:jc w:val="center"/>
                              <w:rPr>
                                <w:rFonts w:ascii="HG丸ｺﾞｼｯｸM-PRO" w:eastAsia="HG丸ｺﾞｼｯｸM-PRO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F4651E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0"/>
                                <w:szCs w:val="20"/>
                              </w:rPr>
                              <w:t>運営協力費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E1A70" id="Rectangle 15" o:spid="_x0000_s1029" style="position:absolute;left:0;text-align:left;margin-left:18pt;margin-top:5.75pt;width:89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" fillcolor="black [3213]">
                <v:textbox inset="5.85pt,.7pt,5.85pt,.7pt">
                  <w:txbxContent>
                    <w:p w14:paraId="58F75B61" w14:textId="77777777" w:rsidR="00185C84" w:rsidRPr="008B1695" w:rsidRDefault="00185C84" w:rsidP="00185C84">
                      <w:pPr>
                        <w:jc w:val="center"/>
                        <w:rPr>
                          <w:rFonts w:ascii="HG丸ｺﾞｼｯｸM-PRO" w:eastAsia="HG丸ｺﾞｼｯｸM-PRO" w:hAnsiTheme="majorEastAsia"/>
                          <w:b/>
                          <w:sz w:val="18"/>
                          <w:szCs w:val="18"/>
                        </w:rPr>
                      </w:pPr>
                      <w:r w:rsidRPr="00F4651E">
                        <w:rPr>
                          <w:rFonts w:ascii="HG丸ｺﾞｼｯｸM-PRO" w:eastAsia="HG丸ｺﾞｼｯｸM-PRO" w:hAnsiTheme="majorEastAsia" w:hint="eastAsia"/>
                          <w:b/>
                          <w:sz w:val="20"/>
                          <w:szCs w:val="20"/>
                        </w:rPr>
                        <w:t>運営協力費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 </w:t>
      </w:r>
      <w:r w:rsidRPr="00583AB3">
        <w:rPr>
          <w:rFonts w:ascii="HG丸ｺﾞｼｯｸM-PRO" w:eastAsia="HG丸ｺﾞｼｯｸM-PRO" w:hAnsi="HG丸ｺﾞｼｯｸM-PRO" w:hint="eastAsia"/>
          <w:b/>
          <w:bCs/>
          <w:szCs w:val="21"/>
        </w:rPr>
        <w:t>１人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 </w:t>
      </w:r>
      <w:r w:rsidRPr="00583AB3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 ………　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Cs w:val="21"/>
        </w:rPr>
        <w:t xml:space="preserve">  </w:t>
      </w:r>
      <w:r w:rsidRPr="00583AB3">
        <w:rPr>
          <w:rFonts w:ascii="HG丸ｺﾞｼｯｸM-PRO" w:eastAsia="HG丸ｺﾞｼｯｸM-PRO" w:hAnsi="HG丸ｺﾞｼｯｸM-PRO" w:hint="eastAsia"/>
          <w:b/>
          <w:bCs/>
          <w:szCs w:val="21"/>
        </w:rPr>
        <w:t>1</w:t>
      </w:r>
      <w:r w:rsidRPr="00583AB3">
        <w:rPr>
          <w:rFonts w:ascii="HG丸ｺﾞｼｯｸM-PRO" w:eastAsia="HG丸ｺﾞｼｯｸM-PRO" w:hAnsi="HG丸ｺﾞｼｯｸM-PRO"/>
          <w:b/>
          <w:bCs/>
          <w:szCs w:val="21"/>
        </w:rPr>
        <w:t>,000</w:t>
      </w:r>
      <w:r w:rsidRPr="00583AB3">
        <w:rPr>
          <w:rFonts w:ascii="HG丸ｺﾞｼｯｸM-PRO" w:eastAsia="HG丸ｺﾞｼｯｸM-PRO" w:hAnsi="HG丸ｺﾞｼｯｸM-PRO" w:hint="eastAsia"/>
          <w:b/>
          <w:bCs/>
          <w:szCs w:val="21"/>
        </w:rPr>
        <w:t>円</w:t>
      </w:r>
    </w:p>
    <w:p w14:paraId="761A6136" w14:textId="77777777" w:rsidR="00185C84" w:rsidRPr="00583AB3" w:rsidRDefault="00185C84" w:rsidP="00185C84">
      <w:pPr>
        <w:tabs>
          <w:tab w:val="left" w:pos="1418"/>
        </w:tabs>
        <w:ind w:firstLineChars="1100" w:firstLine="2312"/>
        <w:rPr>
          <w:rFonts w:ascii="HG丸ｺﾞｼｯｸM-PRO" w:eastAsia="HG丸ｺﾞｼｯｸM-PRO" w:hAnsi="HG丸ｺﾞｼｯｸM-PRO"/>
          <w:b/>
          <w:bCs/>
          <w:szCs w:val="21"/>
        </w:rPr>
      </w:pPr>
      <w:r w:rsidRPr="00583AB3">
        <w:rPr>
          <w:rFonts w:ascii="HG丸ｺﾞｼｯｸM-PRO" w:eastAsia="HG丸ｺﾞｼｯｸM-PRO" w:hAnsi="HG丸ｺﾞｼｯｸM-PRO" w:hint="eastAsia"/>
          <w:b/>
          <w:bCs/>
          <w:szCs w:val="21"/>
        </w:rPr>
        <w:t>■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</w:t>
      </w:r>
      <w:r w:rsidRPr="00583AB3">
        <w:rPr>
          <w:rFonts w:ascii="HG丸ｺﾞｼｯｸM-PRO" w:eastAsia="HG丸ｺﾞｼｯｸM-PRO" w:hAnsi="HG丸ｺﾞｼｯｸM-PRO" w:hint="eastAsia"/>
          <w:b/>
          <w:bCs/>
          <w:szCs w:val="21"/>
        </w:rPr>
        <w:t>１０人以上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 </w:t>
      </w:r>
      <w:r w:rsidRPr="00583AB3">
        <w:rPr>
          <w:rFonts w:ascii="HG丸ｺﾞｼｯｸM-PRO" w:eastAsia="HG丸ｺﾞｼｯｸM-PRO" w:hAnsi="HG丸ｺﾞｼｯｸM-PRO" w:hint="eastAsia"/>
          <w:b/>
          <w:bCs/>
          <w:szCs w:val="21"/>
        </w:rPr>
        <w:t>……　１人　８００円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 </w:t>
      </w:r>
    </w:p>
    <w:p w14:paraId="6D10545E" w14:textId="77777777" w:rsidR="00185C84" w:rsidRPr="00583AB3" w:rsidRDefault="00185C84" w:rsidP="00185C84">
      <w:pPr>
        <w:tabs>
          <w:tab w:val="left" w:pos="1418"/>
        </w:tabs>
        <w:ind w:firstLineChars="1100" w:firstLine="2312"/>
        <w:rPr>
          <w:rFonts w:ascii="HG丸ｺﾞｼｯｸM-PRO" w:eastAsia="HG丸ｺﾞｼｯｸM-PRO" w:hAnsi="HG丸ｺﾞｼｯｸM-PRO"/>
          <w:b/>
          <w:bCs/>
          <w:szCs w:val="21"/>
        </w:rPr>
      </w:pPr>
      <w:r w:rsidRPr="00583AB3">
        <w:rPr>
          <w:rFonts w:ascii="HG丸ｺﾞｼｯｸM-PRO" w:eastAsia="HG丸ｺﾞｼｯｸM-PRO" w:hAnsi="HG丸ｺﾞｼｯｸM-PRO" w:hint="eastAsia"/>
          <w:b/>
          <w:bCs/>
          <w:szCs w:val="21"/>
        </w:rPr>
        <w:t>■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</w:t>
      </w:r>
      <w:r w:rsidRPr="00583AB3">
        <w:rPr>
          <w:rFonts w:ascii="HG丸ｺﾞｼｯｸM-PRO" w:eastAsia="HG丸ｺﾞｼｯｸM-PRO" w:hAnsi="HG丸ｺﾞｼｯｸM-PRO" w:hint="eastAsia"/>
          <w:b/>
          <w:bCs/>
          <w:szCs w:val="21"/>
        </w:rPr>
        <w:t>２０人以上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 </w:t>
      </w:r>
      <w:r w:rsidRPr="00583AB3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……　１人　７００円　</w:t>
      </w:r>
    </w:p>
    <w:p w14:paraId="26818ED0" w14:textId="77777777" w:rsidR="00185C84" w:rsidRPr="008B1695" w:rsidRDefault="00185C84" w:rsidP="00185C84">
      <w:pPr>
        <w:tabs>
          <w:tab w:val="left" w:pos="1418"/>
        </w:tabs>
        <w:rPr>
          <w:rFonts w:ascii="HG丸ｺﾞｼｯｸM-PRO" w:eastAsia="HG丸ｺﾞｼｯｸM-PRO" w:hAnsiTheme="majorEastAsia"/>
          <w:b/>
          <w:sz w:val="20"/>
          <w:szCs w:val="20"/>
        </w:rPr>
      </w:pPr>
      <w:r w:rsidRPr="008B1695">
        <w:rPr>
          <w:rFonts w:ascii="HG丸ｺﾞｼｯｸM-PRO" w:eastAsia="HG丸ｺﾞｼｯｸM-PRO" w:hAnsiTheme="majorEastAsia" w:hint="eastAsia"/>
          <w:sz w:val="20"/>
          <w:szCs w:val="20"/>
        </w:rPr>
        <w:t xml:space="preserve">　　　　　　　　　　　　</w:t>
      </w:r>
      <w:r>
        <w:rPr>
          <w:rFonts w:ascii="HG丸ｺﾞｼｯｸM-PRO" w:eastAsia="HG丸ｺﾞｼｯｸM-PRO" w:hAnsiTheme="majorEastAsia" w:hint="eastAsia"/>
          <w:b/>
          <w:sz w:val="20"/>
          <w:szCs w:val="20"/>
        </w:rPr>
        <w:t xml:space="preserve">　　　　</w:t>
      </w:r>
    </w:p>
    <w:p w14:paraId="5350945B" w14:textId="77777777" w:rsidR="00185C84" w:rsidRPr="006A2C99" w:rsidRDefault="00185C84" w:rsidP="00185C84">
      <w:pPr>
        <w:tabs>
          <w:tab w:val="left" w:pos="1418"/>
        </w:tabs>
        <w:rPr>
          <w:rFonts w:ascii="HG丸ｺﾞｼｯｸM-PRO" w:eastAsia="HG丸ｺﾞｼｯｸM-PRO" w:hAnsiTheme="majorEastAsia"/>
          <w:b/>
          <w:szCs w:val="21"/>
        </w:rPr>
      </w:pPr>
      <w:r>
        <w:rPr>
          <w:rFonts w:ascii="HG丸ｺﾞｼｯｸM-PRO" w:eastAsia="HG丸ｺﾞｼｯｸM-PRO" w:hAnsiTheme="majorEastAsia" w:hint="eastAsia"/>
          <w:b/>
          <w:sz w:val="20"/>
          <w:szCs w:val="20"/>
        </w:rPr>
        <w:t xml:space="preserve">　　　　</w:t>
      </w:r>
      <w:r>
        <w:rPr>
          <w:rFonts w:ascii="HG丸ｺﾞｼｯｸM-PRO" w:eastAsia="HG丸ｺﾞｼｯｸM-PRO" w:hAnsiTheme="majorEastAsia" w:hint="eastAsia"/>
          <w:b/>
          <w:szCs w:val="21"/>
        </w:rPr>
        <w:t xml:space="preserve">　　　　　　　　　　☆　準備の都合上、表面・裏面とも詳しくお書き下さい。</w:t>
      </w:r>
    </w:p>
    <w:tbl>
      <w:tblPr>
        <w:tblW w:w="10145" w:type="dxa"/>
        <w:tblInd w:w="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5"/>
        <w:gridCol w:w="3544"/>
        <w:gridCol w:w="1096"/>
        <w:gridCol w:w="1739"/>
        <w:gridCol w:w="1701"/>
      </w:tblGrid>
      <w:tr w:rsidR="00185C84" w:rsidRPr="00881224" w14:paraId="2408498E" w14:textId="77777777" w:rsidTr="00A34D24">
        <w:trPr>
          <w:trHeight w:val="408"/>
        </w:trPr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5585C3F" w14:textId="77777777" w:rsidR="00185C84" w:rsidRPr="009250CF" w:rsidRDefault="00185C84" w:rsidP="00A34D24">
            <w:pPr>
              <w:jc w:val="center"/>
              <w:rPr>
                <w:rFonts w:ascii="HG丸ｺﾞｼｯｸM-PRO" w:eastAsia="HG丸ｺﾞｼｯｸM-PRO" w:hAnsiTheme="majorEastAsia"/>
                <w:b/>
                <w:sz w:val="20"/>
                <w:szCs w:val="20"/>
              </w:rPr>
            </w:pPr>
            <w:r w:rsidRPr="009250CF">
              <w:rPr>
                <w:rFonts w:ascii="HG丸ｺﾞｼｯｸM-PRO" w:eastAsia="HG丸ｺﾞｼｯｸM-PRO" w:hAnsiTheme="majorEastAsia" w:hint="eastAsia"/>
                <w:b/>
                <w:sz w:val="20"/>
                <w:szCs w:val="20"/>
              </w:rPr>
              <w:t>申 込 書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7BA06" w14:textId="06527135" w:rsidR="00185C84" w:rsidRPr="000A5CD6" w:rsidRDefault="00185C84" w:rsidP="00A34D2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250C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0A5CD6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申込日　2</w:t>
            </w:r>
            <w:r w:rsidRPr="000A5CD6"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2"/>
              </w:rPr>
              <w:t>02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４</w:t>
            </w:r>
            <w:r w:rsidRPr="000A5CD6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年　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0A5CD6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A5CD6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A5CD6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（　　）</w:t>
            </w:r>
          </w:p>
        </w:tc>
      </w:tr>
      <w:tr w:rsidR="00185C84" w:rsidRPr="00881224" w14:paraId="6BDA56C8" w14:textId="77777777" w:rsidTr="00A34D24">
        <w:trPr>
          <w:trHeight w:val="266"/>
        </w:trPr>
        <w:tc>
          <w:tcPr>
            <w:tcW w:w="2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8A1A" w14:textId="77777777" w:rsidR="00185C84" w:rsidRPr="00107A7B" w:rsidRDefault="00185C84" w:rsidP="00A34D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07A7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0E627" w14:textId="77777777" w:rsidR="00185C84" w:rsidRPr="00881224" w:rsidRDefault="00185C84" w:rsidP="00A34D24">
            <w:r w:rsidRPr="00881224">
              <w:rPr>
                <w:rFonts w:hint="eastAsia"/>
              </w:rPr>
              <w:t xml:space="preserve">　</w:t>
            </w:r>
          </w:p>
        </w:tc>
      </w:tr>
      <w:tr w:rsidR="00185C84" w:rsidRPr="00881224" w14:paraId="00CEC2D3" w14:textId="77777777" w:rsidTr="00A34D24">
        <w:trPr>
          <w:trHeight w:val="538"/>
        </w:trPr>
        <w:tc>
          <w:tcPr>
            <w:tcW w:w="20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716" w14:textId="77777777" w:rsidR="00185C84" w:rsidRPr="009250CF" w:rsidRDefault="00185C84" w:rsidP="00A34D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250CF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氏名・バンド名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8E075B" w14:textId="77777777" w:rsidR="00185C84" w:rsidRPr="009250CF" w:rsidRDefault="00185C84" w:rsidP="00A34D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D0906" w14:textId="77777777" w:rsidR="00185C84" w:rsidRPr="009250CF" w:rsidRDefault="00185C84" w:rsidP="00A34D24">
            <w:pPr>
              <w:widowControl/>
              <w:wordWrap w:val="0"/>
              <w:ind w:right="43"/>
              <w:jc w:val="right"/>
              <w:rPr>
                <w:rFonts w:ascii="AR P丸ゴシック体M" w:eastAsia="AR P丸ゴシック体M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出演者</w:t>
            </w:r>
            <w:r w:rsidRPr="009765AE">
              <w:rPr>
                <w:rFonts w:ascii="AR P丸ゴシック体M" w:eastAsia="AR P丸ゴシック体M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（介添を含みステージにのる方）</w:t>
            </w:r>
            <w:r>
              <w:rPr>
                <w:rFonts w:ascii="AR P丸ゴシック体M" w:eastAsia="AR P丸ゴシック体M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  <w:r w:rsidRPr="009250CF">
              <w:rPr>
                <w:rFonts w:ascii="AR P丸ゴシック体M" w:eastAsia="AR P丸ゴシック体M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A0FF249" w14:textId="77777777" w:rsidR="00185C84" w:rsidRPr="009250CF" w:rsidRDefault="00185C84" w:rsidP="00A34D24">
            <w:pPr>
              <w:wordWrap w:val="0"/>
              <w:ind w:rightChars="20" w:right="42"/>
              <w:jc w:val="right"/>
              <w:rPr>
                <w:rFonts w:ascii="AR P丸ゴシック体M" w:eastAsia="AR P丸ゴシック体M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　　　　　　　　名　</w:t>
            </w:r>
          </w:p>
        </w:tc>
      </w:tr>
      <w:tr w:rsidR="00185C84" w:rsidRPr="009765AE" w14:paraId="4E222C2C" w14:textId="77777777" w:rsidTr="00A34D24">
        <w:trPr>
          <w:trHeight w:val="606"/>
        </w:trPr>
        <w:tc>
          <w:tcPr>
            <w:tcW w:w="20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C623" w14:textId="77777777" w:rsidR="00185C84" w:rsidRPr="009250CF" w:rsidRDefault="00185C84" w:rsidP="00A34D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01EA03" w14:textId="77777777" w:rsidR="00185C84" w:rsidRPr="009250CF" w:rsidRDefault="00185C84" w:rsidP="00A34D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B2408" w14:textId="77777777" w:rsidR="00185C84" w:rsidRPr="009250CF" w:rsidRDefault="00185C84" w:rsidP="00A34D24">
            <w:pPr>
              <w:wordWrap w:val="0"/>
              <w:ind w:rightChars="20" w:right="42"/>
              <w:jc w:val="right"/>
              <w:rPr>
                <w:rFonts w:ascii="AR P丸ゴシック体M" w:eastAsia="AR P丸ゴシック体M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85C84" w:rsidRPr="00881224" w14:paraId="77ACA94E" w14:textId="77777777" w:rsidTr="00A34D24">
        <w:trPr>
          <w:trHeight w:val="264"/>
        </w:trPr>
        <w:tc>
          <w:tcPr>
            <w:tcW w:w="2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6D4D" w14:textId="77777777" w:rsidR="00185C84" w:rsidRPr="00107A7B" w:rsidRDefault="00185C84" w:rsidP="00A34D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07A7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EEA3B" w14:textId="77777777" w:rsidR="00185C84" w:rsidRPr="00881224" w:rsidRDefault="00185C84" w:rsidP="00A3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12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5C84" w:rsidRPr="00881224" w14:paraId="6CAAA0DE" w14:textId="77777777" w:rsidTr="00A34D24">
        <w:trPr>
          <w:trHeight w:val="536"/>
        </w:trPr>
        <w:tc>
          <w:tcPr>
            <w:tcW w:w="2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074E" w14:textId="77777777" w:rsidR="00185C84" w:rsidRPr="008F737E" w:rsidRDefault="00185C84" w:rsidP="00A34D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F737E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所属団体・施設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6CF974" w14:textId="77777777" w:rsidR="00185C84" w:rsidRPr="00107A7B" w:rsidRDefault="00185C84" w:rsidP="00A34D24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85C84" w:rsidRPr="00881224" w14:paraId="0C5E4C33" w14:textId="77777777" w:rsidTr="00A34D24">
        <w:trPr>
          <w:trHeight w:val="264"/>
        </w:trPr>
        <w:tc>
          <w:tcPr>
            <w:tcW w:w="2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5AA9" w14:textId="77777777" w:rsidR="00185C84" w:rsidRPr="00107A7B" w:rsidRDefault="00185C84" w:rsidP="00A34D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07A7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E289" w14:textId="77777777" w:rsidR="00185C84" w:rsidRPr="00881224" w:rsidRDefault="00185C84" w:rsidP="00A3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12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4CC8" w14:textId="77777777" w:rsidR="00185C84" w:rsidRPr="00107A7B" w:rsidRDefault="00185C84" w:rsidP="00A34D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07A7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5522D" w14:textId="77777777" w:rsidR="00185C84" w:rsidRPr="00881224" w:rsidRDefault="00185C84" w:rsidP="00A3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12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5C84" w:rsidRPr="00881224" w14:paraId="0C3EB649" w14:textId="77777777" w:rsidTr="00A34D24">
        <w:trPr>
          <w:trHeight w:val="675"/>
        </w:trPr>
        <w:tc>
          <w:tcPr>
            <w:tcW w:w="2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F312" w14:textId="77777777" w:rsidR="00185C84" w:rsidRPr="009250CF" w:rsidRDefault="00185C84" w:rsidP="00A34D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250CF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ADA6" w14:textId="77777777" w:rsidR="00185C84" w:rsidRPr="009250CF" w:rsidRDefault="00185C84" w:rsidP="00A3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250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B306" w14:textId="77777777" w:rsidR="00185C84" w:rsidRPr="009250CF" w:rsidRDefault="00185C84" w:rsidP="00A34D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250CF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ご紹介者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7CDD32" w14:textId="77777777" w:rsidR="00185C84" w:rsidRPr="009250CF" w:rsidRDefault="00185C84" w:rsidP="00A3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250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5C84" w:rsidRPr="00881224" w14:paraId="68986482" w14:textId="77777777" w:rsidTr="00A34D24">
        <w:trPr>
          <w:trHeight w:val="841"/>
        </w:trPr>
        <w:tc>
          <w:tcPr>
            <w:tcW w:w="2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D061" w14:textId="77777777" w:rsidR="00185C84" w:rsidRPr="008F737E" w:rsidRDefault="00185C84" w:rsidP="00A34D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F737E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BE0C7B" w14:textId="77777777" w:rsidR="00185C84" w:rsidRPr="008F737E" w:rsidRDefault="00185C84" w:rsidP="00A34D2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2"/>
              </w:rPr>
              <w:t>〒</w:t>
            </w:r>
          </w:p>
          <w:p w14:paraId="57F18C18" w14:textId="77777777" w:rsidR="00185C84" w:rsidRPr="008F737E" w:rsidRDefault="00185C84" w:rsidP="00A3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85C84" w:rsidRPr="00881224" w14:paraId="1D4A46FB" w14:textId="77777777" w:rsidTr="00A34D24">
        <w:trPr>
          <w:trHeight w:val="509"/>
        </w:trPr>
        <w:tc>
          <w:tcPr>
            <w:tcW w:w="2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CFBB" w14:textId="77777777" w:rsidR="00185C84" w:rsidRPr="008F737E" w:rsidRDefault="00185C84" w:rsidP="00A34D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F737E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電　　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001F" w14:textId="77777777" w:rsidR="00185C84" w:rsidRPr="008F737E" w:rsidRDefault="00185C84" w:rsidP="00A3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3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47CE" w14:textId="77777777" w:rsidR="00185C84" w:rsidRPr="008F737E" w:rsidRDefault="00185C84" w:rsidP="00A34D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F737E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F A X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BE798F" w14:textId="77777777" w:rsidR="00185C84" w:rsidRPr="00881224" w:rsidRDefault="00185C84" w:rsidP="00A3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12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5C84" w:rsidRPr="00881224" w14:paraId="3B26D71F" w14:textId="77777777" w:rsidTr="00A34D24">
        <w:trPr>
          <w:trHeight w:val="464"/>
        </w:trPr>
        <w:tc>
          <w:tcPr>
            <w:tcW w:w="2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D177" w14:textId="77777777" w:rsidR="00185C84" w:rsidRPr="00881224" w:rsidRDefault="00185C84" w:rsidP="00A3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37E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緊急連絡先</w:t>
            </w:r>
            <w:r w:rsidRPr="008812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107A7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（携帯電話など）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1DAA9C" w14:textId="77777777" w:rsidR="00185C84" w:rsidRPr="00107A7B" w:rsidRDefault="00185C84" w:rsidP="00A34D24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（　　　　 </w:t>
            </w:r>
            <w:r w:rsidRPr="00107A7B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様方）</w:t>
            </w:r>
          </w:p>
        </w:tc>
      </w:tr>
      <w:tr w:rsidR="00185C84" w:rsidRPr="00881224" w14:paraId="491D5D85" w14:textId="77777777" w:rsidTr="00A34D24">
        <w:trPr>
          <w:trHeight w:val="557"/>
        </w:trPr>
        <w:tc>
          <w:tcPr>
            <w:tcW w:w="206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9FCB" w14:textId="77777777" w:rsidR="00185C84" w:rsidRPr="009250CF" w:rsidRDefault="00185C84" w:rsidP="00A34D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250CF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E－mail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A1F4B" w14:textId="77777777" w:rsidR="00185C84" w:rsidRPr="009250CF" w:rsidRDefault="00185C84" w:rsidP="00A3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250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496F2CFA" w14:textId="77777777" w:rsidR="00185C84" w:rsidRPr="009250CF" w:rsidRDefault="00185C84" w:rsidP="00A3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250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5C84" w:rsidRPr="00881224" w14:paraId="3786D769" w14:textId="77777777" w:rsidTr="00A34D24">
        <w:trPr>
          <w:trHeight w:val="520"/>
        </w:trPr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83F9" w14:textId="77777777" w:rsidR="00185C84" w:rsidRDefault="00185C84" w:rsidP="00A34D24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ジャンル</w:t>
            </w:r>
          </w:p>
          <w:p w14:paraId="4A6893F7" w14:textId="77777777" w:rsidR="00185C84" w:rsidRPr="000C79CF" w:rsidRDefault="00185C84" w:rsidP="00A34D24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0C79CF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（○で囲んで下さい）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14086" w14:textId="77777777" w:rsidR="00185C84" w:rsidRDefault="00185C84" w:rsidP="00A34D2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①</w:t>
            </w:r>
            <w:r w:rsidRPr="00710290">
              <w:rPr>
                <w:rFonts w:ascii="HG丸ｺﾞｼｯｸM-PRO" w:eastAsia="HG丸ｺﾞｼｯｸM-PRO" w:hint="eastAsia"/>
                <w:sz w:val="20"/>
                <w:szCs w:val="20"/>
              </w:rPr>
              <w:t>ロック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・ポップス ②C&amp;W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③ハワイアン ④</w:t>
            </w:r>
            <w:r w:rsidRPr="0071029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クラッシック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⑤ジャズ　⑥邦楽</w:t>
            </w:r>
          </w:p>
          <w:p w14:paraId="30152DB2" w14:textId="77777777" w:rsidR="00185C84" w:rsidRPr="009250CF" w:rsidRDefault="00185C84" w:rsidP="00A34D2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⑦アコースティック（ソロ～少人数）⑧合奏 ⑨独唱　⑩合唱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⑫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その他</w:t>
            </w:r>
          </w:p>
        </w:tc>
      </w:tr>
      <w:tr w:rsidR="00185C84" w:rsidRPr="00881224" w14:paraId="41712D19" w14:textId="77777777" w:rsidTr="00A34D24">
        <w:trPr>
          <w:trHeight w:val="1194"/>
        </w:trPr>
        <w:tc>
          <w:tcPr>
            <w:tcW w:w="20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B781" w14:textId="77777777" w:rsidR="00185C84" w:rsidRPr="008F737E" w:rsidRDefault="00185C84" w:rsidP="00A34D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F737E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演奏時間</w:t>
            </w:r>
            <w:r w:rsidRPr="008812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699F8" w14:textId="77777777" w:rsidR="00185C84" w:rsidRDefault="00185C84" w:rsidP="00A34D24">
            <w:pPr>
              <w:widowControl/>
              <w:wordWrap w:val="0"/>
              <w:jc w:val="righ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（２0</w:t>
            </w:r>
            <w:r w:rsidRPr="00107A7B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分以内）</w:t>
            </w:r>
          </w:p>
          <w:p w14:paraId="298D8B39" w14:textId="77777777" w:rsidR="00185C84" w:rsidRDefault="00185C84" w:rsidP="00A34D24">
            <w:pPr>
              <w:widowControl/>
              <w:ind w:right="180"/>
              <w:jc w:val="righ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F39F83" wp14:editId="443B5967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65405</wp:posOffset>
                      </wp:positionV>
                      <wp:extent cx="45719" cy="247650"/>
                      <wp:effectExtent l="0" t="0" r="12065" b="19050"/>
                      <wp:wrapNone/>
                      <wp:docPr id="15" name="右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A57D2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5" o:spid="_x0000_s1026" type="#_x0000_t86" style="position:absolute;left:0;text-align:left;margin-left:159.9pt;margin-top:5.15pt;width:3.6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" adj="332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E1A514" wp14:editId="7286AFE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84455</wp:posOffset>
                      </wp:positionV>
                      <wp:extent cx="76200" cy="238125"/>
                      <wp:effectExtent l="0" t="0" r="19050" b="285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381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6FB3C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95.4pt;margin-top:6.65pt;width:6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" adj="576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※１人演奏は</w:t>
            </w:r>
          </w:p>
          <w:p w14:paraId="3622D22A" w14:textId="77777777" w:rsidR="00185C84" w:rsidRPr="002519D4" w:rsidRDefault="00185C84" w:rsidP="00A34D24">
            <w:pPr>
              <w:widowControl/>
              <w:ind w:right="180"/>
              <w:jc w:val="righ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分以内</w:t>
            </w:r>
          </w:p>
          <w:p w14:paraId="70E56188" w14:textId="77777777" w:rsidR="00185C84" w:rsidRDefault="00185C84" w:rsidP="00A34D24">
            <w:pPr>
              <w:widowControl/>
              <w:ind w:right="400" w:firstLineChars="950" w:firstLine="1901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14:paraId="2ADB9B2A" w14:textId="77777777" w:rsidR="00185C84" w:rsidRPr="00BB4F8D" w:rsidRDefault="00185C84" w:rsidP="00A34D24">
            <w:pPr>
              <w:widowControl/>
              <w:rPr>
                <w:rFonts w:ascii="AR丸ゴシック体M" w:eastAsia="AR丸ゴシック体M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丸ゴシック体M" w:eastAsia="AR丸ゴシック体M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BB4F8D">
              <w:rPr>
                <w:rFonts w:ascii="AR丸ゴシック体M" w:eastAsia="AR丸ゴシック体M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都合で時間短縮となる場合もあります</w:t>
            </w:r>
            <w:r>
              <w:rPr>
                <w:rFonts w:ascii="AR丸ゴシック体M" w:eastAsia="AR丸ゴシック体M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5DC5E5E" w14:textId="77777777" w:rsidR="00185C84" w:rsidRDefault="00185C84" w:rsidP="00A34D2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14:paraId="321D1A42" w14:textId="77777777" w:rsidR="00185C84" w:rsidRDefault="00185C84" w:rsidP="00A34D2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14:paraId="21853536" w14:textId="77777777" w:rsidR="00185C84" w:rsidRPr="00BB4F8D" w:rsidRDefault="00185C84" w:rsidP="00A34D2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BB4F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E572D4A" w14:textId="77777777" w:rsidR="00185C84" w:rsidRPr="00107A7B" w:rsidRDefault="00185C84" w:rsidP="00A34D24">
            <w:pPr>
              <w:widowControl/>
              <w:ind w:right="800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D4CB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事務局欄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</w:tbl>
    <w:p w14:paraId="6C2A01E4" w14:textId="77777777" w:rsidR="00185C84" w:rsidRPr="00944CB8" w:rsidRDefault="00185C84" w:rsidP="00185C84">
      <w:pPr>
        <w:tabs>
          <w:tab w:val="left" w:pos="1418"/>
        </w:tabs>
        <w:ind w:firstLineChars="100" w:firstLine="210"/>
        <w:rPr>
          <w:rFonts w:ascii="HG丸ｺﾞｼｯｸM-PRO" w:eastAsia="HG丸ｺﾞｼｯｸM-PRO" w:hAnsiTheme="majorEastAsia"/>
          <w:b/>
          <w:szCs w:val="21"/>
        </w:rPr>
      </w:pPr>
      <w:r>
        <w:rPr>
          <w:rFonts w:ascii="HG丸ｺﾞｼｯｸM-PRO" w:eastAsia="HG丸ｺﾞｼｯｸM-PRO" w:hAnsiTheme="majorEastAsia" w:hint="eastAsia"/>
          <w:b/>
          <w:szCs w:val="21"/>
        </w:rPr>
        <w:t>♪</w:t>
      </w:r>
      <w:r w:rsidRPr="00944CB8">
        <w:rPr>
          <w:rFonts w:ascii="HG丸ｺﾞｼｯｸM-PRO" w:eastAsia="HG丸ｺﾞｼｯｸM-PRO" w:hAnsiTheme="majorEastAsia" w:hint="eastAsia"/>
          <w:b/>
          <w:szCs w:val="21"/>
        </w:rPr>
        <w:t>楽器、アンプ類、譜面台等は各自ご用意ください。</w:t>
      </w:r>
    </w:p>
    <w:p w14:paraId="229786C2" w14:textId="77777777" w:rsidR="00185C84" w:rsidRPr="006A2C99" w:rsidRDefault="00185C84" w:rsidP="00185C84">
      <w:pPr>
        <w:tabs>
          <w:tab w:val="left" w:pos="1418"/>
        </w:tabs>
        <w:ind w:firstLineChars="100" w:firstLine="220"/>
        <w:rPr>
          <w:rFonts w:ascii="HG丸ｺﾞｼｯｸM-PRO" w:eastAsia="HG丸ｺﾞｼｯｸM-PRO" w:hAnsiTheme="majorEastAsia"/>
          <w:b/>
          <w:sz w:val="22"/>
          <w:u w:val="wave"/>
        </w:rPr>
      </w:pPr>
      <w:r w:rsidRPr="006A2C99">
        <w:rPr>
          <w:rFonts w:ascii="HG丸ｺﾞｼｯｸM-PRO" w:eastAsia="HG丸ｺﾞｼｯｸM-PRO" w:hAnsiTheme="majorEastAsia" w:hint="eastAsia"/>
          <w:b/>
          <w:sz w:val="22"/>
          <w:u w:val="wave"/>
        </w:rPr>
        <w:t>♪演奏場所や出演時間は音楽祭実行委員会で決定しご連絡致します。ご了承ください。</w:t>
      </w:r>
    </w:p>
    <w:p w14:paraId="2A198EEE" w14:textId="77777777" w:rsidR="00185C84" w:rsidRDefault="00185C84" w:rsidP="00185C84">
      <w:pPr>
        <w:tabs>
          <w:tab w:val="left" w:pos="1418"/>
        </w:tabs>
        <w:ind w:firstLineChars="100" w:firstLine="220"/>
        <w:rPr>
          <w:rFonts w:ascii="HG丸ｺﾞｼｯｸM-PRO" w:eastAsia="HG丸ｺﾞｼｯｸM-PRO" w:hAnsiTheme="majorEastAsia"/>
          <w:b/>
          <w:sz w:val="22"/>
        </w:rPr>
      </w:pPr>
      <w:r w:rsidRPr="002C37CE">
        <w:rPr>
          <w:rFonts w:ascii="HG丸ｺﾞｼｯｸM-PRO" w:eastAsia="HG丸ｺﾞｼｯｸM-PRO" w:hAnsiTheme="majorEastAsia" w:hint="eastAsia"/>
          <w:b/>
          <w:sz w:val="22"/>
        </w:rPr>
        <w:t>♪</w:t>
      </w:r>
      <w:r w:rsidRPr="00C82A1D">
        <w:rPr>
          <w:rFonts w:ascii="HG丸ｺﾞｼｯｸM-PRO" w:eastAsia="HG丸ｺﾞｼｯｸM-PRO" w:hAnsiTheme="majorEastAsia" w:hint="eastAsia"/>
          <w:b/>
          <w:color w:val="FF0000"/>
          <w:sz w:val="22"/>
        </w:rPr>
        <w:t>障がいの有無（ある・なし）○をつけて下さい。</w:t>
      </w:r>
    </w:p>
    <w:p w14:paraId="318CFAC2" w14:textId="77777777" w:rsidR="00185C84" w:rsidRDefault="00185C84" w:rsidP="00185C84">
      <w:pPr>
        <w:tabs>
          <w:tab w:val="left" w:pos="1418"/>
        </w:tabs>
        <w:ind w:firstLineChars="100" w:firstLine="220"/>
        <w:rPr>
          <w:rFonts w:ascii="HG丸ｺﾞｼｯｸM-PRO" w:eastAsia="HG丸ｺﾞｼｯｸM-PRO" w:hAnsiTheme="majorEastAsia"/>
          <w:b/>
          <w:sz w:val="22"/>
        </w:rPr>
      </w:pPr>
      <w:r>
        <w:rPr>
          <w:rFonts w:ascii="HG丸ｺﾞｼｯｸM-PRO" w:eastAsia="HG丸ｺﾞｼｯｸM-PRO" w:hAnsiTheme="majorEastAsia" w:hint="eastAsia"/>
          <w:b/>
          <w:sz w:val="22"/>
        </w:rPr>
        <w:t xml:space="preserve">　障がいのある方で、ステージに配慮が必要な方はご記入ください（例：車イスの為、段差がないステ</w:t>
      </w:r>
    </w:p>
    <w:p w14:paraId="087CA418" w14:textId="77777777" w:rsidR="00185C84" w:rsidRPr="00401D11" w:rsidRDefault="00185C84" w:rsidP="00185C84">
      <w:pPr>
        <w:tabs>
          <w:tab w:val="left" w:pos="1418"/>
        </w:tabs>
        <w:ind w:firstLineChars="200" w:firstLine="440"/>
        <w:rPr>
          <w:rFonts w:ascii="HG丸ｺﾞｼｯｸM-PRO" w:eastAsia="HG丸ｺﾞｼｯｸM-PRO" w:hAnsiTheme="majorEastAsia"/>
          <w:sz w:val="18"/>
          <w:szCs w:val="18"/>
        </w:rPr>
      </w:pPr>
      <w:r>
        <w:rPr>
          <w:rFonts w:ascii="HG丸ｺﾞｼｯｸM-PRO" w:eastAsia="HG丸ｺﾞｼｯｸM-PRO" w:hAnsiTheme="majorEastAsia" w:hint="eastAsia"/>
          <w:b/>
          <w:sz w:val="22"/>
        </w:rPr>
        <w:t>ージ希望など）。</w:t>
      </w:r>
      <w:r w:rsidRPr="00401D11">
        <w:rPr>
          <w:rFonts w:ascii="HG丸ｺﾞｼｯｸM-PRO" w:eastAsia="HG丸ｺﾞｼｯｸM-PRO" w:hAnsiTheme="majorEastAsia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30AFE85D" w14:textId="77777777" w:rsidR="00185C84" w:rsidRPr="00487DE5" w:rsidRDefault="00185C84" w:rsidP="00185C84">
      <w:pPr>
        <w:tabs>
          <w:tab w:val="left" w:pos="1418"/>
        </w:tabs>
        <w:ind w:firstLineChars="200" w:firstLine="420"/>
        <w:rPr>
          <w:rFonts w:ascii="HG丸ｺﾞｼｯｸM-PRO" w:eastAsia="HG丸ｺﾞｼｯｸM-PRO"/>
          <w:b/>
          <w:szCs w:val="21"/>
        </w:rPr>
      </w:pPr>
      <w:r w:rsidRPr="00401D11">
        <w:rPr>
          <w:rFonts w:ascii="HG丸ｺﾞｼｯｸM-PRO" w:eastAsia="HG丸ｺﾞｼｯｸM-PRO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62CBF" wp14:editId="51BF6557">
                <wp:simplePos x="0" y="0"/>
                <wp:positionH relativeFrom="column">
                  <wp:posOffset>5302250</wp:posOffset>
                </wp:positionH>
                <wp:positionV relativeFrom="paragraph">
                  <wp:posOffset>26035</wp:posOffset>
                </wp:positionV>
                <wp:extent cx="1333500" cy="203200"/>
                <wp:effectExtent l="6350" t="8890" r="12700" b="698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03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6263E" w14:textId="77777777" w:rsidR="00185C84" w:rsidRPr="00CF0C45" w:rsidRDefault="00185C84" w:rsidP="00185C84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18"/>
                                <w:szCs w:val="18"/>
                              </w:rPr>
                            </w:pPr>
                            <w:r w:rsidRPr="008F737E">
                              <w:rPr>
                                <w:rFonts w:ascii="AR P丸ゴシック体M" w:eastAsia="HG丸ｺﾞｼｯｸM-PRO" w:hint="eastAsia"/>
                                <w:b/>
                                <w:sz w:val="18"/>
                                <w:szCs w:val="18"/>
                              </w:rPr>
                              <w:t>裏面もご記</w:t>
                            </w:r>
                            <w:r w:rsidRPr="008F737E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入下さい→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62CBF" id="Rectangle 27" o:spid="_x0000_s1030" style="position:absolute;left:0;text-align:left;margin-left:417.5pt;margin-top:2.05pt;width:10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" fillcolor="black [3213]">
                <v:textbox inset="5.85pt,.7pt,5.85pt,.7pt">
                  <w:txbxContent>
                    <w:p w14:paraId="63E6263E" w14:textId="77777777" w:rsidR="00185C84" w:rsidRPr="00CF0C45" w:rsidRDefault="00185C84" w:rsidP="00185C84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sz w:val="18"/>
                          <w:szCs w:val="18"/>
                        </w:rPr>
                      </w:pPr>
                      <w:r w:rsidRPr="008F737E">
                        <w:rPr>
                          <w:rFonts w:ascii="AR P丸ゴシック体M" w:eastAsia="HG丸ｺﾞｼｯｸM-PRO" w:hint="eastAsia"/>
                          <w:b/>
                          <w:sz w:val="18"/>
                          <w:szCs w:val="18"/>
                        </w:rPr>
                        <w:t>裏面もご記</w:t>
                      </w:r>
                      <w:r w:rsidRPr="008F737E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入下さい→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Theme="majorEastAsia" w:hint="eastAsia"/>
          <w:sz w:val="18"/>
          <w:szCs w:val="18"/>
        </w:rPr>
        <w:t xml:space="preserve">　</w:t>
      </w:r>
      <w:r w:rsidRPr="00054938">
        <w:rPr>
          <w:rFonts w:ascii="HG丸ｺﾞｼｯｸM-PRO" w:eastAsia="HG丸ｺﾞｼｯｸM-PRO" w:hAnsiTheme="majorEastAsia"/>
          <w:sz w:val="18"/>
          <w:szCs w:val="18"/>
        </w:rPr>
        <w:br w:type="page"/>
      </w:r>
      <w:r w:rsidRPr="006C19E8">
        <w:rPr>
          <w:rFonts w:ascii="HG丸ｺﾞｼｯｸM-PRO" w:eastAsia="HG丸ｺﾞｼｯｸM-PRO" w:hint="eastAsia"/>
          <w:b/>
          <w:sz w:val="20"/>
          <w:szCs w:val="20"/>
        </w:rPr>
        <w:lastRenderedPageBreak/>
        <w:t>♪該当する項目に○をご記入下さい。</w:t>
      </w:r>
      <w:r>
        <w:rPr>
          <w:rFonts w:ascii="HG丸ｺﾞｼｯｸM-PRO" w:eastAsia="HG丸ｺﾞｼｯｸM-PRO" w:hint="eastAsia"/>
          <w:b/>
          <w:szCs w:val="21"/>
        </w:rPr>
        <w:t xml:space="preserve">　　　　　　　　</w:t>
      </w:r>
      <w:r w:rsidRPr="006C19E8">
        <w:rPr>
          <w:rFonts w:ascii="HG丸ｺﾞｼｯｸM-PRO" w:eastAsia="HG丸ｺﾞｼｯｸM-PRO" w:hint="eastAsia"/>
          <w:b/>
          <w:sz w:val="20"/>
          <w:szCs w:val="20"/>
        </w:rPr>
        <w:t>氏名・バンド名（　　　　　　　　　　　　　）</w:t>
      </w:r>
    </w:p>
    <w:p w14:paraId="677201BD" w14:textId="77777777" w:rsidR="00185C84" w:rsidRDefault="00185C84" w:rsidP="00185C84">
      <w:pPr>
        <w:rPr>
          <w:rFonts w:ascii="HG丸ｺﾞｼｯｸM-PRO" w:eastAsia="HG丸ｺﾞｼｯｸM-PRO"/>
          <w:b/>
          <w:sz w:val="16"/>
          <w:szCs w:val="16"/>
        </w:rPr>
      </w:pP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F9F29" wp14:editId="24A9B898">
                <wp:simplePos x="0" y="0"/>
                <wp:positionH relativeFrom="column">
                  <wp:posOffset>47624</wp:posOffset>
                </wp:positionH>
                <wp:positionV relativeFrom="paragraph">
                  <wp:posOffset>12699</wp:posOffset>
                </wp:positionV>
                <wp:extent cx="6677025" cy="1209675"/>
                <wp:effectExtent l="0" t="0" r="28575" b="2857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A366E" w14:textId="77777777" w:rsidR="00185C84" w:rsidRDefault="00185C84" w:rsidP="00185C8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☆バンドの編成　ヴォーカル</w:t>
                            </w:r>
                            <w:r w:rsidRPr="00E0744C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マイク必要者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（　　　　）人　　鍵盤楽器（　　　）人　　　管楽器（　　　　　）人</w:t>
                            </w:r>
                          </w:p>
                          <w:p w14:paraId="15671811" w14:textId="77777777" w:rsidR="00185C84" w:rsidRDefault="00185C84" w:rsidP="00185C8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弦楽器（　　　　）人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パーカッション（　　　　）人　　　その他</w:t>
                            </w:r>
                            <w:r w:rsidRPr="00456BB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　　　　　</w:t>
                            </w:r>
                            <w:r w:rsidRPr="00456BB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（　　　）人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2F1312A1" w14:textId="77777777" w:rsidR="00185C84" w:rsidRPr="00E440EF" w:rsidRDefault="00185C84" w:rsidP="00185C8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440EF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09BE64C9" w14:textId="77777777" w:rsidR="00185C84" w:rsidRPr="00EA068E" w:rsidRDefault="00185C84" w:rsidP="00185C84">
                            <w:pPr>
                              <w:ind w:left="600" w:hangingChars="300" w:hanging="60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☆</w:t>
                            </w:r>
                            <w:r w:rsidRPr="00EA068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グランドピアノレンタル（料金：1,000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円）[　要　・　不　要]　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A068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82D32A2" w14:textId="77777777" w:rsidR="00185C84" w:rsidRPr="00A009C3" w:rsidRDefault="00185C84" w:rsidP="00185C84">
                            <w:pPr>
                              <w:ind w:firstLineChars="200" w:firstLine="359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グランドピアノ</w:t>
                            </w:r>
                            <w:r w:rsidRPr="00A009C3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が使用出来ない場合、アップライト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ピアノもしくは電子ピアノで　【　可　・　不可　】</w:t>
                            </w:r>
                          </w:p>
                          <w:p w14:paraId="28FC52DC" w14:textId="77777777" w:rsidR="00185C84" w:rsidRDefault="00185C84" w:rsidP="00185C8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☆</w:t>
                            </w:r>
                            <w:r w:rsidRPr="007759B8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ドラムセットレンタル　（料金：1,000円）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【　　</w:t>
                            </w:r>
                            <w:r w:rsidRPr="007759B8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必　要　・　不　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】</w:t>
                            </w:r>
                          </w:p>
                          <w:p w14:paraId="73038BE0" w14:textId="77777777" w:rsidR="00185C84" w:rsidRPr="007759B8" w:rsidRDefault="00185C84" w:rsidP="00185C8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8890" rIns="7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F9F29" id="Rectangle 2" o:spid="_x0000_s1031" style="position:absolute;left:0;text-align:left;margin-left:3.75pt;margin-top:1pt;width:525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" strokeweight="1pt">
                <v:textbox inset="2mm,.7pt,2mm,.7pt">
                  <w:txbxContent>
                    <w:p w14:paraId="73DA366E" w14:textId="77777777" w:rsidR="00185C84" w:rsidRDefault="00185C84" w:rsidP="00185C84">
                      <w:pP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☆バンドの編成　ヴォーカル</w:t>
                      </w:r>
                      <w:r w:rsidRPr="00E0744C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マイク必要者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（　　　　）人　　鍵盤楽器（　　　）人　　　管楽器（　　　　　）人</w:t>
                      </w:r>
                    </w:p>
                    <w:p w14:paraId="15671811" w14:textId="77777777" w:rsidR="00185C84" w:rsidRDefault="00185C84" w:rsidP="00185C84">
                      <w:pP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　弦楽器（　　　　）人　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パーカッション（　　　　）人　　　その他</w:t>
                      </w:r>
                      <w:r w:rsidRPr="00456BB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　　　　　</w:t>
                      </w:r>
                      <w:r w:rsidRPr="00456BB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（　　　）人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2F1312A1" w14:textId="77777777" w:rsidR="00185C84" w:rsidRPr="00E440EF" w:rsidRDefault="00185C84" w:rsidP="00185C84">
                      <w:pP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E440EF"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09BE64C9" w14:textId="77777777" w:rsidR="00185C84" w:rsidRPr="00EA068E" w:rsidRDefault="00185C84" w:rsidP="00185C84">
                      <w:pPr>
                        <w:ind w:left="600" w:hangingChars="300" w:hanging="60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☆</w:t>
                      </w:r>
                      <w:r w:rsidRPr="00EA068E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グランドピアノレンタル（料金：1,000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円）[　要　・　不　要]　　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Pr="00EA068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82D32A2" w14:textId="77777777" w:rsidR="00185C84" w:rsidRPr="00A009C3" w:rsidRDefault="00185C84" w:rsidP="00185C84">
                      <w:pPr>
                        <w:ind w:firstLineChars="200" w:firstLine="359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★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グランドピアノ</w:t>
                      </w:r>
                      <w:r w:rsidRPr="00A009C3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が使用出来ない場合、アップライト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ピアノもしくは電子ピアノで　【　可　・　不可　】</w:t>
                      </w:r>
                    </w:p>
                    <w:p w14:paraId="28FC52DC" w14:textId="77777777" w:rsidR="00185C84" w:rsidRDefault="00185C84" w:rsidP="00185C84">
                      <w:pP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☆</w:t>
                      </w:r>
                      <w:r w:rsidRPr="007759B8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ドラムセットレンタル　（料金：1,000円）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　　【　　</w:t>
                      </w:r>
                      <w:r w:rsidRPr="007759B8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必　要　・　不　要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　　】</w:t>
                      </w:r>
                    </w:p>
                    <w:p w14:paraId="73038BE0" w14:textId="77777777" w:rsidR="00185C84" w:rsidRPr="007759B8" w:rsidRDefault="00185C84" w:rsidP="00185C84">
                      <w:pP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B99437" w14:textId="77777777" w:rsidR="00185C84" w:rsidRDefault="00185C84" w:rsidP="00185C84">
      <w:pPr>
        <w:rPr>
          <w:rFonts w:ascii="HG丸ｺﾞｼｯｸM-PRO" w:eastAsia="HG丸ｺﾞｼｯｸM-PRO"/>
          <w:b/>
          <w:sz w:val="16"/>
          <w:szCs w:val="16"/>
        </w:rPr>
      </w:pPr>
    </w:p>
    <w:p w14:paraId="3977D2AE" w14:textId="77777777" w:rsidR="00185C84" w:rsidRDefault="00185C84" w:rsidP="00185C84">
      <w:pPr>
        <w:rPr>
          <w:rFonts w:ascii="HG丸ｺﾞｼｯｸM-PRO" w:eastAsia="HG丸ｺﾞｼｯｸM-PRO"/>
          <w:b/>
          <w:sz w:val="16"/>
          <w:szCs w:val="16"/>
        </w:rPr>
      </w:pPr>
    </w:p>
    <w:p w14:paraId="44DA28BD" w14:textId="77777777" w:rsidR="00185C84" w:rsidRDefault="00185C84" w:rsidP="00185C84">
      <w:pPr>
        <w:rPr>
          <w:rFonts w:ascii="HG丸ｺﾞｼｯｸM-PRO" w:eastAsia="HG丸ｺﾞｼｯｸM-PRO"/>
          <w:b/>
          <w:sz w:val="16"/>
          <w:szCs w:val="16"/>
        </w:rPr>
      </w:pPr>
    </w:p>
    <w:p w14:paraId="0059B81A" w14:textId="77777777" w:rsidR="00185C84" w:rsidRDefault="00185C84" w:rsidP="00185C84">
      <w:pPr>
        <w:rPr>
          <w:rFonts w:ascii="HG丸ｺﾞｼｯｸM-PRO" w:eastAsia="HG丸ｺﾞｼｯｸM-PRO"/>
          <w:b/>
          <w:sz w:val="16"/>
          <w:szCs w:val="16"/>
        </w:rPr>
      </w:pPr>
    </w:p>
    <w:p w14:paraId="0CF85DF8" w14:textId="77777777" w:rsidR="00185C84" w:rsidRPr="003926DC" w:rsidRDefault="00185C84" w:rsidP="00185C84">
      <w:pPr>
        <w:rPr>
          <w:rFonts w:ascii="HG丸ｺﾞｼｯｸM-PRO" w:eastAsia="HG丸ｺﾞｼｯｸM-PRO"/>
          <w:b/>
          <w:sz w:val="16"/>
          <w:szCs w:val="16"/>
        </w:rPr>
      </w:pPr>
    </w:p>
    <w:p w14:paraId="2F39A021" w14:textId="77777777" w:rsidR="00185C84" w:rsidRDefault="00185C84" w:rsidP="00185C84">
      <w:pPr>
        <w:rPr>
          <w:rFonts w:ascii="HG丸ｺﾞｼｯｸM-PRO" w:eastAsia="HG丸ｺﾞｼｯｸM-PRO"/>
          <w:b/>
          <w:sz w:val="20"/>
          <w:szCs w:val="20"/>
        </w:rPr>
      </w:pPr>
    </w:p>
    <w:p w14:paraId="50C0DA36" w14:textId="77777777" w:rsidR="00185C84" w:rsidRPr="006C19E8" w:rsidRDefault="00185C84" w:rsidP="00185C84">
      <w:pPr>
        <w:rPr>
          <w:rFonts w:ascii="HG丸ｺﾞｼｯｸM-PRO" w:eastAsia="HG丸ｺﾞｼｯｸM-PRO"/>
          <w:b/>
          <w:sz w:val="20"/>
          <w:szCs w:val="20"/>
        </w:rPr>
      </w:pPr>
      <w:r w:rsidRPr="006C19E8">
        <w:rPr>
          <w:rFonts w:ascii="HG丸ｺﾞｼｯｸM-PRO" w:eastAsia="HG丸ｺﾞｼｯｸM-PRO" w:hint="eastAsia"/>
          <w:b/>
          <w:sz w:val="20"/>
          <w:szCs w:val="20"/>
        </w:rPr>
        <w:t>♪演奏曲目（作詞・作曲者名、曲目毎の時間を</w:t>
      </w:r>
      <w:r>
        <w:rPr>
          <w:rFonts w:ascii="HG丸ｺﾞｼｯｸM-PRO" w:eastAsia="HG丸ｺﾞｼｯｸM-PRO" w:hint="eastAsia"/>
          <w:b/>
          <w:sz w:val="20"/>
          <w:szCs w:val="20"/>
        </w:rPr>
        <w:t>記載して下さい。</w:t>
      </w:r>
      <w:r w:rsidRPr="006C19E8">
        <w:rPr>
          <w:rFonts w:ascii="HG丸ｺﾞｼｯｸM-PRO" w:eastAsia="HG丸ｺﾞｼｯｸM-PRO" w:hint="eastAsia"/>
          <w:b/>
          <w:sz w:val="20"/>
          <w:szCs w:val="20"/>
        </w:rPr>
        <w:t>）</w:t>
      </w:r>
    </w:p>
    <w:p w14:paraId="1180181C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B6AC0" wp14:editId="1CDAFED3">
                <wp:simplePos x="0" y="0"/>
                <wp:positionH relativeFrom="column">
                  <wp:posOffset>38100</wp:posOffset>
                </wp:positionH>
                <wp:positionV relativeFrom="paragraph">
                  <wp:posOffset>26035</wp:posOffset>
                </wp:positionV>
                <wp:extent cx="6664325" cy="1314450"/>
                <wp:effectExtent l="0" t="0" r="22225" b="190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3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61F50" w14:textId="77777777" w:rsidR="00185C84" w:rsidRDefault="00185C84" w:rsidP="00185C8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曲目：　　　　　　　　　　　　　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作詞者：　　　　　　　作曲者：　　　　　　　時間：</w:t>
                            </w:r>
                          </w:p>
                          <w:p w14:paraId="317BF32A" w14:textId="77777777" w:rsidR="00185C84" w:rsidRPr="00E440EF" w:rsidRDefault="00185C84" w:rsidP="00185C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dotted"/>
                              </w:rPr>
                            </w:pPr>
                            <w:r w:rsidRPr="00E440E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 w:rsidRPr="00E440EF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14:paraId="7B2C6773" w14:textId="77777777" w:rsidR="00185C84" w:rsidRPr="00E440EF" w:rsidRDefault="00185C84" w:rsidP="00185C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dotted"/>
                              </w:rPr>
                            </w:pPr>
                            <w:r w:rsidRPr="00E440E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 w:rsidRPr="00E440EF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14:paraId="7189A045" w14:textId="77777777" w:rsidR="00185C84" w:rsidRPr="00E440EF" w:rsidRDefault="00185C84" w:rsidP="00185C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dotted"/>
                              </w:rPr>
                            </w:pPr>
                            <w:r w:rsidRPr="00E440E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 w:rsidRPr="00E440EF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</w:t>
                            </w:r>
                          </w:p>
                          <w:p w14:paraId="47D67878" w14:textId="77777777" w:rsidR="00185C84" w:rsidRPr="00E440EF" w:rsidRDefault="00185C84" w:rsidP="00185C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dotted"/>
                              </w:rPr>
                            </w:pPr>
                            <w:r w:rsidRPr="00E440E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 w:rsidRPr="00E440EF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</w:t>
                            </w:r>
                          </w:p>
                          <w:p w14:paraId="09D861BF" w14:textId="77777777" w:rsidR="00185C84" w:rsidRPr="00E440EF" w:rsidRDefault="00185C84" w:rsidP="00185C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dotted"/>
                              </w:rPr>
                            </w:pPr>
                            <w:r w:rsidRPr="00E440EF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14:paraId="4D2AA12C" w14:textId="77777777" w:rsidR="00185C84" w:rsidRPr="00E440EF" w:rsidRDefault="00185C84" w:rsidP="00185C84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B6AC0" id="Rectangle 5" o:spid="_x0000_s1032" style="position:absolute;left:0;text-align:left;margin-left:3pt;margin-top:2.05pt;width:524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" strokeweight="1pt">
                <v:textbox inset="5.85pt,.7pt,5.85pt,.7pt">
                  <w:txbxContent>
                    <w:p w14:paraId="00D61F50" w14:textId="77777777" w:rsidR="00185C84" w:rsidRDefault="00185C84" w:rsidP="00185C84">
                      <w:pP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曲目：　　　　　　　　　　　　　　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作詞者：　　　　　　　作曲者：　　　　　　　時間：</w:t>
                      </w:r>
                    </w:p>
                    <w:p w14:paraId="317BF32A" w14:textId="77777777" w:rsidR="00185C84" w:rsidRPr="00E440EF" w:rsidRDefault="00185C84" w:rsidP="00185C8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/>
                          <w:sz w:val="20"/>
                          <w:szCs w:val="20"/>
                          <w:u w:val="dotted"/>
                        </w:rPr>
                      </w:pPr>
                      <w:r w:rsidRPr="00E440E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  <w:r w:rsidRPr="00E440EF">
                        <w:rPr>
                          <w:rFonts w:ascii="HG丸ｺﾞｼｯｸM-PRO" w:eastAsia="HG丸ｺﾞｼｯｸM-PRO"/>
                          <w:sz w:val="20"/>
                          <w:szCs w:val="20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14:paraId="7B2C6773" w14:textId="77777777" w:rsidR="00185C84" w:rsidRPr="00E440EF" w:rsidRDefault="00185C84" w:rsidP="00185C8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/>
                          <w:sz w:val="20"/>
                          <w:szCs w:val="20"/>
                          <w:u w:val="dotted"/>
                        </w:rPr>
                      </w:pPr>
                      <w:r w:rsidRPr="00E440E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  <w:r w:rsidRPr="00E440EF">
                        <w:rPr>
                          <w:rFonts w:ascii="HG丸ｺﾞｼｯｸM-PRO" w:eastAsia="HG丸ｺﾞｼｯｸM-PRO"/>
                          <w:sz w:val="20"/>
                          <w:szCs w:val="20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14:paraId="7189A045" w14:textId="77777777" w:rsidR="00185C84" w:rsidRPr="00E440EF" w:rsidRDefault="00185C84" w:rsidP="00185C8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/>
                          <w:sz w:val="20"/>
                          <w:szCs w:val="20"/>
                          <w:u w:val="dotted"/>
                        </w:rPr>
                      </w:pPr>
                      <w:r w:rsidRPr="00E440E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  <w:r w:rsidRPr="00E440EF">
                        <w:rPr>
                          <w:rFonts w:ascii="HG丸ｺﾞｼｯｸM-PRO" w:eastAsia="HG丸ｺﾞｼｯｸM-PRO"/>
                          <w:sz w:val="20"/>
                          <w:szCs w:val="20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</w:t>
                      </w:r>
                    </w:p>
                    <w:p w14:paraId="47D67878" w14:textId="77777777" w:rsidR="00185C84" w:rsidRPr="00E440EF" w:rsidRDefault="00185C84" w:rsidP="00185C8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/>
                          <w:sz w:val="20"/>
                          <w:szCs w:val="20"/>
                          <w:u w:val="dotted"/>
                        </w:rPr>
                      </w:pPr>
                      <w:r w:rsidRPr="00E440E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  <w:r w:rsidRPr="00E440EF">
                        <w:rPr>
                          <w:rFonts w:ascii="HG丸ｺﾞｼｯｸM-PRO" w:eastAsia="HG丸ｺﾞｼｯｸM-PRO"/>
                          <w:sz w:val="20"/>
                          <w:szCs w:val="20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</w:t>
                      </w:r>
                    </w:p>
                    <w:p w14:paraId="09D861BF" w14:textId="77777777" w:rsidR="00185C84" w:rsidRPr="00E440EF" w:rsidRDefault="00185C84" w:rsidP="00185C8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/>
                          <w:sz w:val="20"/>
                          <w:szCs w:val="20"/>
                          <w:u w:val="dotted"/>
                        </w:rPr>
                      </w:pPr>
                      <w:r w:rsidRPr="00E440EF">
                        <w:rPr>
                          <w:rFonts w:ascii="HG丸ｺﾞｼｯｸM-PRO" w:eastAsia="HG丸ｺﾞｼｯｸM-PRO"/>
                          <w:sz w:val="20"/>
                          <w:szCs w:val="20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14:paraId="4D2AA12C" w14:textId="77777777" w:rsidR="00185C84" w:rsidRPr="00E440EF" w:rsidRDefault="00185C84" w:rsidP="00185C84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2994BA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</w:p>
    <w:p w14:paraId="283BAA5E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</w:p>
    <w:p w14:paraId="1403A94C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</w:p>
    <w:p w14:paraId="6B829795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</w:p>
    <w:p w14:paraId="0BFE1A34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</w:p>
    <w:p w14:paraId="2E400619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</w:p>
    <w:p w14:paraId="6936B250" w14:textId="77777777" w:rsidR="00185C84" w:rsidRPr="00042CC2" w:rsidRDefault="00185C84" w:rsidP="00185C84">
      <w:pPr>
        <w:rPr>
          <w:rFonts w:ascii="HG丸ｺﾞｼｯｸM-PRO" w:eastAsia="HG丸ｺﾞｼｯｸM-PRO"/>
          <w:b/>
          <w:sz w:val="22"/>
        </w:rPr>
      </w:pPr>
    </w:p>
    <w:p w14:paraId="7263A0F8" w14:textId="77777777" w:rsidR="00185C84" w:rsidRPr="00227B2F" w:rsidRDefault="00185C84" w:rsidP="00185C84">
      <w:pPr>
        <w:rPr>
          <w:rFonts w:ascii="HG丸ｺﾞｼｯｸM-PRO" w:eastAsia="HG丸ｺﾞｼｯｸM-PRO"/>
          <w:b/>
          <w:szCs w:val="21"/>
        </w:rPr>
      </w:pPr>
      <w:r w:rsidRPr="006C19E8">
        <w:rPr>
          <w:rFonts w:ascii="HG丸ｺﾞｼｯｸM-PRO" w:eastAsia="HG丸ｺﾞｼｯｸM-PRO" w:hint="eastAsia"/>
          <w:b/>
          <w:sz w:val="20"/>
          <w:szCs w:val="20"/>
        </w:rPr>
        <w:t>♪演奏時の楽器配置をご記入下さい。</w:t>
      </w:r>
      <w:r w:rsidRPr="00227B2F">
        <w:rPr>
          <w:rFonts w:ascii="HG丸ｺﾞｼｯｸM-PRO" w:eastAsia="HG丸ｺﾞｼｯｸM-PRO" w:hint="eastAsia"/>
          <w:b/>
          <w:szCs w:val="21"/>
        </w:rPr>
        <w:t xml:space="preserve">　　　　　　　　　</w:t>
      </w:r>
      <w:r w:rsidRPr="006C19E8">
        <w:rPr>
          <w:rFonts w:ascii="HG丸ｺﾞｼｯｸM-PRO" w:eastAsia="HG丸ｺﾞｼｯｸM-PRO" w:hint="eastAsia"/>
          <w:b/>
          <w:sz w:val="20"/>
          <w:szCs w:val="20"/>
        </w:rPr>
        <w:t>♪使用するものに○、または数字をご記入下さい。</w:t>
      </w:r>
    </w:p>
    <w:p w14:paraId="7323383C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EAB8A" wp14:editId="68B77A2A">
                <wp:simplePos x="0" y="0"/>
                <wp:positionH relativeFrom="column">
                  <wp:posOffset>3413125</wp:posOffset>
                </wp:positionH>
                <wp:positionV relativeFrom="paragraph">
                  <wp:posOffset>33020</wp:posOffset>
                </wp:positionV>
                <wp:extent cx="3291840" cy="1772920"/>
                <wp:effectExtent l="12700" t="10160" r="10160" b="762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23724" w14:textId="77777777" w:rsidR="00185C84" w:rsidRDefault="00185C84" w:rsidP="00185C84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・マイク（　　　本）　・マイクスタンド（　　　本）</w:t>
                            </w:r>
                          </w:p>
                          <w:p w14:paraId="016A11C2" w14:textId="77777777" w:rsidR="00185C84" w:rsidRDefault="00185C84" w:rsidP="00185C84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・MD（　　　）・CD（　　　）・カセット（　　　）</w:t>
                            </w:r>
                          </w:p>
                          <w:p w14:paraId="5D38035C" w14:textId="77777777" w:rsidR="00185C84" w:rsidRDefault="00185C84" w:rsidP="00185C84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・椅子（　　　　脚）　・長机（　　　　台）</w:t>
                            </w:r>
                          </w:p>
                          <w:p w14:paraId="48E5DB7D" w14:textId="77777777" w:rsidR="00185C84" w:rsidRDefault="00185C84" w:rsidP="00185C84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35222DB1" w14:textId="77777777" w:rsidR="00185C84" w:rsidRDefault="00185C84" w:rsidP="00185C8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※機材等について</w:t>
                            </w:r>
                          </w:p>
                          <w:p w14:paraId="7B3FACA0" w14:textId="77777777" w:rsidR="00185C84" w:rsidRDefault="00185C84" w:rsidP="00185C84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以下の機材等はご用意いたします。</w:t>
                            </w:r>
                          </w:p>
                          <w:p w14:paraId="54CE6159" w14:textId="77777777" w:rsidR="00185C84" w:rsidRDefault="00185C84" w:rsidP="00185C84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・PA　・マイク（最大６本）　・マイクスタンド</w:t>
                            </w:r>
                          </w:p>
                          <w:p w14:paraId="0C796A7A" w14:textId="77777777" w:rsidR="00185C84" w:rsidRDefault="00185C84" w:rsidP="00185C84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・椅子　・長机　・MD、CD、カセットデッキ</w:t>
                            </w:r>
                          </w:p>
                          <w:p w14:paraId="28F68750" w14:textId="77777777" w:rsidR="00185C84" w:rsidRPr="006A2C99" w:rsidRDefault="00185C84" w:rsidP="00185C8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2C99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その他は各自ご準備いただくこととなります。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EAB8A" id="_x0000_s1033" style="position:absolute;left:0;text-align:left;margin-left:268.75pt;margin-top:2.6pt;width:259.2pt;height:1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" strokeweight="1pt">
                <v:textbox inset="5.85pt,.7pt,5.85pt,.7pt">
                  <w:txbxContent>
                    <w:p w14:paraId="00E23724" w14:textId="77777777" w:rsidR="00185C84" w:rsidRDefault="00185C84" w:rsidP="00185C84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・マイク（　　　本）　・マイクスタンド（　　　本）</w:t>
                      </w:r>
                    </w:p>
                    <w:p w14:paraId="016A11C2" w14:textId="77777777" w:rsidR="00185C84" w:rsidRDefault="00185C84" w:rsidP="00185C84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・MD（　　　）・CD（　　　）・カセット（　　　）</w:t>
                      </w:r>
                    </w:p>
                    <w:p w14:paraId="5D38035C" w14:textId="77777777" w:rsidR="00185C84" w:rsidRDefault="00185C84" w:rsidP="00185C84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・椅子（　　　　脚）　・長机（　　　　台）</w:t>
                      </w:r>
                    </w:p>
                    <w:p w14:paraId="48E5DB7D" w14:textId="77777777" w:rsidR="00185C84" w:rsidRDefault="00185C84" w:rsidP="00185C84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35222DB1" w14:textId="77777777" w:rsidR="00185C84" w:rsidRDefault="00185C84" w:rsidP="00185C84">
                      <w:pP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※機材等について</w:t>
                      </w:r>
                    </w:p>
                    <w:p w14:paraId="7B3FACA0" w14:textId="77777777" w:rsidR="00185C84" w:rsidRDefault="00185C84" w:rsidP="00185C84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以下の機材等はご用意いたします。</w:t>
                      </w:r>
                    </w:p>
                    <w:p w14:paraId="54CE6159" w14:textId="77777777" w:rsidR="00185C84" w:rsidRDefault="00185C84" w:rsidP="00185C84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・PA　・マイク（最大６本）　・マイクスタンド</w:t>
                      </w:r>
                    </w:p>
                    <w:p w14:paraId="0C796A7A" w14:textId="77777777" w:rsidR="00185C84" w:rsidRDefault="00185C84" w:rsidP="00185C84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・椅子　・長机　・MD、CD、カセットデッキ</w:t>
                      </w:r>
                    </w:p>
                    <w:p w14:paraId="28F68750" w14:textId="77777777" w:rsidR="00185C84" w:rsidRPr="006A2C99" w:rsidRDefault="00185C84" w:rsidP="00185C84">
                      <w:pP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6A2C99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その他は各自ご準備いただくこととなります。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67D77" wp14:editId="7C9820C2">
                <wp:simplePos x="0" y="0"/>
                <wp:positionH relativeFrom="column">
                  <wp:posOffset>35560</wp:posOffset>
                </wp:positionH>
                <wp:positionV relativeFrom="paragraph">
                  <wp:posOffset>33020</wp:posOffset>
                </wp:positionV>
                <wp:extent cx="3291840" cy="1772920"/>
                <wp:effectExtent l="6985" t="10160" r="6350" b="762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F762A" w14:textId="77777777" w:rsidR="00185C84" w:rsidRDefault="00185C84" w:rsidP="00185C84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※車イスの方は、その位置をご記入下さい。</w:t>
                            </w:r>
                          </w:p>
                          <w:p w14:paraId="1744DA57" w14:textId="77777777" w:rsidR="00185C84" w:rsidRDefault="00185C84" w:rsidP="00185C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4778EE1B" w14:textId="77777777" w:rsidR="00185C84" w:rsidRDefault="00185C84" w:rsidP="00185C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5536BFC" w14:textId="77777777" w:rsidR="00185C84" w:rsidRDefault="00185C84" w:rsidP="00185C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6C6264C8" w14:textId="77777777" w:rsidR="00185C84" w:rsidRDefault="00185C84" w:rsidP="00185C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5C13C61" w14:textId="77777777" w:rsidR="00185C84" w:rsidRDefault="00185C84" w:rsidP="00185C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3136021F" w14:textId="77777777" w:rsidR="00185C84" w:rsidRDefault="00185C84" w:rsidP="00185C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7FFC3188" w14:textId="77777777" w:rsidR="00185C84" w:rsidRDefault="00185C84" w:rsidP="00185C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905192F" w14:textId="77777777" w:rsidR="00185C84" w:rsidRPr="007958F9" w:rsidRDefault="00185C84" w:rsidP="00185C8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舞台前面（客席側）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67D77" id="Rectangle 6" o:spid="_x0000_s1034" style="position:absolute;left:0;text-align:left;margin-left:2.8pt;margin-top:2.6pt;width:259.2pt;height:1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" strokeweight="1pt">
                <v:textbox inset="5.85pt,.7pt,5.85pt,.7pt">
                  <w:txbxContent>
                    <w:p w14:paraId="065F762A" w14:textId="77777777" w:rsidR="00185C84" w:rsidRDefault="00185C84" w:rsidP="00185C84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※車イスの方は、その位置をご記入下さい。</w:t>
                      </w:r>
                    </w:p>
                    <w:p w14:paraId="1744DA57" w14:textId="77777777" w:rsidR="00185C84" w:rsidRDefault="00185C84" w:rsidP="00185C84">
                      <w:pPr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4778EE1B" w14:textId="77777777" w:rsidR="00185C84" w:rsidRDefault="00185C84" w:rsidP="00185C84">
                      <w:pPr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05536BFC" w14:textId="77777777" w:rsidR="00185C84" w:rsidRDefault="00185C84" w:rsidP="00185C84">
                      <w:pPr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6C6264C8" w14:textId="77777777" w:rsidR="00185C84" w:rsidRDefault="00185C84" w:rsidP="00185C84">
                      <w:pPr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15C13C61" w14:textId="77777777" w:rsidR="00185C84" w:rsidRDefault="00185C84" w:rsidP="00185C84">
                      <w:pPr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3136021F" w14:textId="77777777" w:rsidR="00185C84" w:rsidRDefault="00185C84" w:rsidP="00185C84">
                      <w:pPr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7FFC3188" w14:textId="77777777" w:rsidR="00185C84" w:rsidRDefault="00185C84" w:rsidP="00185C84">
                      <w:pPr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0905192F" w14:textId="77777777" w:rsidR="00185C84" w:rsidRPr="007958F9" w:rsidRDefault="00185C84" w:rsidP="00185C84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舞台前面（客席側）</w:t>
                      </w:r>
                    </w:p>
                  </w:txbxContent>
                </v:textbox>
              </v:rect>
            </w:pict>
          </mc:Fallback>
        </mc:AlternateContent>
      </w:r>
    </w:p>
    <w:p w14:paraId="2931569A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DAD35" wp14:editId="3A5AB879">
                <wp:simplePos x="0" y="0"/>
                <wp:positionH relativeFrom="column">
                  <wp:posOffset>234315</wp:posOffset>
                </wp:positionH>
                <wp:positionV relativeFrom="paragraph">
                  <wp:posOffset>108585</wp:posOffset>
                </wp:positionV>
                <wp:extent cx="635" cy="1308100"/>
                <wp:effectExtent l="5715" t="10795" r="12700" b="508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3081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429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18.45pt;margin-top:8.55pt;width:.05pt;height:10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">
                <v:stroke dashstyle="1 1" endcap="round"/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63DB4A" wp14:editId="22E07DDA">
                <wp:simplePos x="0" y="0"/>
                <wp:positionH relativeFrom="column">
                  <wp:posOffset>3065145</wp:posOffset>
                </wp:positionH>
                <wp:positionV relativeFrom="paragraph">
                  <wp:posOffset>108585</wp:posOffset>
                </wp:positionV>
                <wp:extent cx="0" cy="1308100"/>
                <wp:effectExtent l="7620" t="10795" r="11430" b="508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B521" id="AutoShape 14" o:spid="_x0000_s1026" type="#_x0000_t32" style="position:absolute;left:0;text-align:left;margin-left:241.35pt;margin-top:8.55pt;width:0;height:10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">
                <v:stroke dashstyle="1 1" endcap="round"/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8D11D" wp14:editId="198B12DD">
                <wp:simplePos x="0" y="0"/>
                <wp:positionH relativeFrom="column">
                  <wp:posOffset>234315</wp:posOffset>
                </wp:positionH>
                <wp:positionV relativeFrom="paragraph">
                  <wp:posOffset>108585</wp:posOffset>
                </wp:positionV>
                <wp:extent cx="2830830" cy="635"/>
                <wp:effectExtent l="5715" t="10795" r="11430" b="762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083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9BE01" id="AutoShape 9" o:spid="_x0000_s1026" type="#_x0000_t32" style="position:absolute;left:0;text-align:left;margin-left:18.45pt;margin-top:8.55pt;width:222.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" strokecolor="black [3213]">
                <v:stroke dashstyle="1 1" endcap="round"/>
              </v:shape>
            </w:pict>
          </mc:Fallback>
        </mc:AlternateContent>
      </w:r>
    </w:p>
    <w:p w14:paraId="64D40EB6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</w:p>
    <w:p w14:paraId="364541DF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</w:p>
    <w:p w14:paraId="19FCD51E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</w:p>
    <w:p w14:paraId="13888FDB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</w:p>
    <w:p w14:paraId="7903819F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</w:p>
    <w:p w14:paraId="1690B264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</w:p>
    <w:p w14:paraId="48186318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F6D26" wp14:editId="72EAFB81">
                <wp:simplePos x="0" y="0"/>
                <wp:positionH relativeFrom="column">
                  <wp:posOffset>234315</wp:posOffset>
                </wp:positionH>
                <wp:positionV relativeFrom="paragraph">
                  <wp:posOffset>127635</wp:posOffset>
                </wp:positionV>
                <wp:extent cx="835025" cy="0"/>
                <wp:effectExtent l="5715" t="10160" r="6985" b="889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50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60500" id="AutoShape 12" o:spid="_x0000_s1026" type="#_x0000_t32" style="position:absolute;left:0;text-align:left;margin-left:18.45pt;margin-top:10.05pt;width:65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">
                <v:stroke dashstyle="1 1" endcap="round"/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F869D" wp14:editId="3D9C0D87">
                <wp:simplePos x="0" y="0"/>
                <wp:positionH relativeFrom="column">
                  <wp:posOffset>2254250</wp:posOffset>
                </wp:positionH>
                <wp:positionV relativeFrom="paragraph">
                  <wp:posOffset>127635</wp:posOffset>
                </wp:positionV>
                <wp:extent cx="810895" cy="0"/>
                <wp:effectExtent l="6350" t="10160" r="11430" b="889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089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A7723" id="AutoShape 11" o:spid="_x0000_s1026" type="#_x0000_t32" style="position:absolute;left:0;text-align:left;margin-left:177.5pt;margin-top:10.05pt;width:63.8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">
                <v:stroke dashstyle="1 1" endcap="round"/>
              </v:shape>
            </w:pict>
          </mc:Fallback>
        </mc:AlternateContent>
      </w:r>
    </w:p>
    <w:p w14:paraId="6A9E7578" w14:textId="77777777" w:rsidR="00185C84" w:rsidRPr="00820D24" w:rsidRDefault="00185C84" w:rsidP="00185C84">
      <w:pPr>
        <w:rPr>
          <w:rFonts w:ascii="HG丸ｺﾞｼｯｸM-PRO" w:eastAsia="HG丸ｺﾞｼｯｸM-PRO"/>
          <w:b/>
          <w:sz w:val="16"/>
          <w:szCs w:val="16"/>
          <w:vertAlign w:val="superscript"/>
        </w:rPr>
      </w:pPr>
    </w:p>
    <w:p w14:paraId="5C0D700F" w14:textId="069641CB" w:rsidR="00185C84" w:rsidRPr="005E5EC2" w:rsidRDefault="00185C84" w:rsidP="00185C84">
      <w:pPr>
        <w:rPr>
          <w:rFonts w:ascii="HG丸ｺﾞｼｯｸM-PRO" w:eastAsia="HG丸ｺﾞｼｯｸM-PRO"/>
          <w:b/>
          <w:sz w:val="18"/>
          <w:szCs w:val="18"/>
        </w:rPr>
      </w:pPr>
      <w:r w:rsidRPr="006C19E8">
        <w:rPr>
          <w:rFonts w:ascii="HG丸ｺﾞｼｯｸM-PRO" w:eastAsia="HG丸ｺﾞｼｯｸM-PRO" w:hint="eastAsia"/>
          <w:b/>
          <w:sz w:val="20"/>
          <w:szCs w:val="20"/>
        </w:rPr>
        <w:t>♪プロフィールを２００字以内でご記入下さい。</w:t>
      </w:r>
      <w:r>
        <w:rPr>
          <w:rFonts w:ascii="HG丸ｺﾞｼｯｸM-PRO" w:eastAsia="HG丸ｺﾞｼｯｸM-PRO" w:hint="eastAsia"/>
          <w:b/>
          <w:sz w:val="18"/>
          <w:szCs w:val="18"/>
        </w:rPr>
        <w:t>(プログラムに掲載します。必ず</w:t>
      </w:r>
      <w:r w:rsidR="002C59F2">
        <w:rPr>
          <w:rFonts w:ascii="HG丸ｺﾞｼｯｸM-PRO" w:eastAsia="HG丸ｺﾞｼｯｸM-PRO" w:hint="eastAsia"/>
          <w:b/>
          <w:sz w:val="18"/>
          <w:szCs w:val="18"/>
        </w:rPr>
        <w:t>ご</w:t>
      </w:r>
      <w:r>
        <w:rPr>
          <w:rFonts w:ascii="HG丸ｺﾞｼｯｸM-PRO" w:eastAsia="HG丸ｺﾞｼｯｸM-PRO" w:hint="eastAsia"/>
          <w:b/>
          <w:sz w:val="18"/>
          <w:szCs w:val="18"/>
        </w:rPr>
        <w:t>記入下さい。)</w:t>
      </w:r>
    </w:p>
    <w:p w14:paraId="0A90C5C5" w14:textId="77777777" w:rsidR="00185C84" w:rsidRDefault="00185C84" w:rsidP="00185C84">
      <w:pPr>
        <w:rPr>
          <w:rFonts w:ascii="HG丸ｺﾞｼｯｸM-PRO" w:eastAsia="HG丸ｺﾞｼｯｸM-PRO"/>
          <w:b/>
          <w:sz w:val="18"/>
          <w:szCs w:val="18"/>
        </w:rPr>
      </w:pPr>
      <w:r w:rsidRPr="00227B2F">
        <w:rPr>
          <w:noProof/>
        </w:rPr>
        <w:drawing>
          <wp:anchor distT="0" distB="0" distL="114300" distR="114300" simplePos="0" relativeHeight="251675648" behindDoc="0" locked="0" layoutInCell="1" allowOverlap="1" wp14:anchorId="26BFBB60" wp14:editId="248428B8">
            <wp:simplePos x="0" y="0"/>
            <wp:positionH relativeFrom="column">
              <wp:posOffset>38100</wp:posOffset>
            </wp:positionH>
            <wp:positionV relativeFrom="paragraph">
              <wp:posOffset>37465</wp:posOffset>
            </wp:positionV>
            <wp:extent cx="6673850" cy="156668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687" cy="1566407"/>
                    </a:xfrm>
                    <a:prstGeom prst="rect">
                      <a:avLst/>
                    </a:prstGeom>
                    <a:noFill/>
                    <a:ln w="12700" cmpd="sng">
                      <a:noFill/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FD3A1" w14:textId="77777777" w:rsidR="00185C84" w:rsidRDefault="00185C84" w:rsidP="00185C84">
      <w:pPr>
        <w:rPr>
          <w:rFonts w:ascii="HG丸ｺﾞｼｯｸM-PRO" w:eastAsia="HG丸ｺﾞｼｯｸM-PRO"/>
          <w:b/>
          <w:sz w:val="18"/>
          <w:szCs w:val="18"/>
        </w:rPr>
      </w:pPr>
    </w:p>
    <w:p w14:paraId="6766C91D" w14:textId="77777777" w:rsidR="00185C84" w:rsidRDefault="00185C84" w:rsidP="00185C84">
      <w:pPr>
        <w:rPr>
          <w:rFonts w:ascii="HG丸ｺﾞｼｯｸM-PRO" w:eastAsia="HG丸ｺﾞｼｯｸM-PRO"/>
          <w:b/>
          <w:sz w:val="18"/>
          <w:szCs w:val="18"/>
        </w:rPr>
      </w:pPr>
    </w:p>
    <w:p w14:paraId="6D3E40AA" w14:textId="77777777" w:rsidR="00185C84" w:rsidRDefault="00185C84" w:rsidP="00185C84">
      <w:pPr>
        <w:rPr>
          <w:rFonts w:ascii="HG丸ｺﾞｼｯｸM-PRO" w:eastAsia="HG丸ｺﾞｼｯｸM-PRO"/>
          <w:b/>
          <w:sz w:val="18"/>
          <w:szCs w:val="18"/>
        </w:rPr>
      </w:pPr>
    </w:p>
    <w:p w14:paraId="08439F84" w14:textId="77777777" w:rsidR="00185C84" w:rsidRDefault="00185C84" w:rsidP="00185C84">
      <w:pPr>
        <w:rPr>
          <w:rFonts w:ascii="HG丸ｺﾞｼｯｸM-PRO" w:eastAsia="HG丸ｺﾞｼｯｸM-PRO"/>
          <w:b/>
          <w:sz w:val="18"/>
          <w:szCs w:val="18"/>
        </w:rPr>
      </w:pPr>
    </w:p>
    <w:p w14:paraId="254B31D8" w14:textId="77777777" w:rsidR="00185C84" w:rsidRDefault="00185C84" w:rsidP="00185C84">
      <w:pPr>
        <w:rPr>
          <w:rFonts w:ascii="HG丸ｺﾞｼｯｸM-PRO" w:eastAsia="HG丸ｺﾞｼｯｸM-PRO"/>
          <w:b/>
          <w:sz w:val="18"/>
          <w:szCs w:val="18"/>
        </w:rPr>
      </w:pPr>
    </w:p>
    <w:p w14:paraId="50C3E95C" w14:textId="77777777" w:rsidR="00185C84" w:rsidRDefault="00185C84" w:rsidP="00185C84">
      <w:pPr>
        <w:rPr>
          <w:rFonts w:ascii="HG丸ｺﾞｼｯｸM-PRO" w:eastAsia="HG丸ｺﾞｼｯｸM-PRO"/>
          <w:b/>
          <w:sz w:val="18"/>
          <w:szCs w:val="18"/>
        </w:rPr>
      </w:pPr>
    </w:p>
    <w:p w14:paraId="06DC499D" w14:textId="77777777" w:rsidR="00185C84" w:rsidRDefault="00185C84" w:rsidP="00185C84">
      <w:pPr>
        <w:rPr>
          <w:rFonts w:ascii="HG丸ｺﾞｼｯｸM-PRO" w:eastAsia="HG丸ｺﾞｼｯｸM-PRO"/>
          <w:b/>
          <w:sz w:val="18"/>
          <w:szCs w:val="18"/>
        </w:rPr>
      </w:pPr>
    </w:p>
    <w:p w14:paraId="4C00C1AF" w14:textId="77777777" w:rsidR="00185C84" w:rsidRPr="00061B34" w:rsidRDefault="00185C84" w:rsidP="00185C84">
      <w:pPr>
        <w:rPr>
          <w:rFonts w:ascii="HG丸ｺﾞｼｯｸM-PRO" w:eastAsia="HG丸ｺﾞｼｯｸM-PRO"/>
          <w:b/>
          <w:sz w:val="18"/>
          <w:szCs w:val="18"/>
        </w:rPr>
      </w:pPr>
    </w:p>
    <w:p w14:paraId="54133283" w14:textId="77777777" w:rsidR="00185C84" w:rsidRPr="00D31769" w:rsidRDefault="00185C84" w:rsidP="00185C84">
      <w:pPr>
        <w:rPr>
          <w:rFonts w:ascii="HG丸ｺﾞｼｯｸM-PRO" w:eastAsia="HG丸ｺﾞｼｯｸM-PRO"/>
          <w:b/>
          <w:szCs w:val="21"/>
        </w:rPr>
      </w:pPr>
      <w:r w:rsidRPr="00227B2F">
        <w:rPr>
          <w:rFonts w:ascii="HG丸ｺﾞｼｯｸM-PRO" w:eastAsia="HG丸ｺﾞｼｯｸM-PRO" w:hint="eastAsia"/>
          <w:b/>
          <w:szCs w:val="21"/>
        </w:rPr>
        <w:t>♪必ずお読み下さい。</w:t>
      </w:r>
      <w:r>
        <w:rPr>
          <w:rFonts w:ascii="HG丸ｺﾞｼｯｸM-PRO" w:eastAsia="HG丸ｺﾞｼｯｸM-PRO" w:hint="eastAsia"/>
          <w:b/>
          <w:szCs w:val="21"/>
        </w:rPr>
        <w:t>当申込みをもって、以下の事項を了承されたものと致します。</w:t>
      </w:r>
    </w:p>
    <w:p w14:paraId="7F85A08E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AE252" wp14:editId="0B696EEF">
                <wp:simplePos x="0" y="0"/>
                <wp:positionH relativeFrom="column">
                  <wp:posOffset>38100</wp:posOffset>
                </wp:positionH>
                <wp:positionV relativeFrom="paragraph">
                  <wp:posOffset>35560</wp:posOffset>
                </wp:positionV>
                <wp:extent cx="6669405" cy="1200150"/>
                <wp:effectExtent l="0" t="0" r="17145" b="1905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BE47F" w14:textId="56E22EDF" w:rsidR="00185C84" w:rsidRPr="000B4FA2" w:rsidRDefault="00185C84" w:rsidP="00185C84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0B4FA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※代表者（代理も可）は出演者説明会に必ずご出席下さい。</w:t>
                            </w:r>
                            <w:r w:rsidRPr="00C82A1D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説明会開催</w:t>
                            </w:r>
                            <w:r w:rsidRPr="00C82A1D"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日</w:t>
                            </w:r>
                            <w:r w:rsidRPr="00C82A1D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は</w:t>
                            </w:r>
                            <w:r w:rsidR="00A02C90" w:rsidRPr="00C82A1D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４月２７日（土）を予定してます</w:t>
                            </w:r>
                            <w:r w:rsidR="00A02C9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wave"/>
                              </w:rPr>
                              <w:t>。</w:t>
                            </w:r>
                          </w:p>
                          <w:p w14:paraId="0949D48D" w14:textId="77777777" w:rsidR="00185C84" w:rsidRPr="000B4FA2" w:rsidRDefault="00185C84" w:rsidP="00185C84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0B4FA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※楽曲、音量などで調整させて頂く場合がございます。</w:t>
                            </w:r>
                          </w:p>
                          <w:p w14:paraId="706BD4B9" w14:textId="77777777" w:rsidR="00185C84" w:rsidRPr="000B4FA2" w:rsidRDefault="00185C84" w:rsidP="00185C84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0B4FA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※</w:t>
                            </w:r>
                            <w:r w:rsidRPr="008442B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音楽祭、参加者会議等をスチール・ビデオ撮影しその画像を広報誌・ネット配信に利用させて頂きます。</w:t>
                            </w:r>
                          </w:p>
                          <w:p w14:paraId="73CCC38D" w14:textId="5F33B6C2" w:rsidR="00185C84" w:rsidRPr="000B4FA2" w:rsidRDefault="00185C84" w:rsidP="00185C84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0B4FA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202４</w:t>
                            </w:r>
                            <w:r w:rsidRPr="000B4FA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月７</w:t>
                            </w:r>
                            <w:r w:rsidRPr="000B4FA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A02C9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（火）</w:t>
                            </w:r>
                            <w:r w:rsidRPr="000B4FA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以降のキャンセルはキャンセル料が発生する場合がございます</w:t>
                            </w:r>
                            <w:r w:rsidR="00A02C9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0B4FA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予めご了承ください。</w:t>
                            </w:r>
                          </w:p>
                          <w:p w14:paraId="1176EC4A" w14:textId="77777777" w:rsidR="00185C84" w:rsidRPr="000B4FA2" w:rsidRDefault="00185C84" w:rsidP="00185C84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0B4FA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※申込書の情報は、オハイエくまもと　とっておきの音楽祭実行委員会の活動のみに使用します。</w:t>
                            </w:r>
                          </w:p>
                          <w:p w14:paraId="1A53944C" w14:textId="77777777" w:rsidR="00185C84" w:rsidRDefault="00185C84" w:rsidP="00185C84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0B4FA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136CF10B" w14:textId="77777777" w:rsidR="00185C84" w:rsidRDefault="00185C84" w:rsidP="00185C84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5567E6C5" w14:textId="77777777" w:rsidR="00185C84" w:rsidRPr="000B4FA2" w:rsidRDefault="00185C84" w:rsidP="00185C84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AE252" id="Rectangle 16" o:spid="_x0000_s1035" style="position:absolute;left:0;text-align:left;margin-left:3pt;margin-top:2.8pt;width:525.1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" strokeweight="1pt">
                <v:textbox inset="5.85pt,.7pt,5.85pt,.7pt">
                  <w:txbxContent>
                    <w:p w14:paraId="5E0BE47F" w14:textId="56E22EDF" w:rsidR="00185C84" w:rsidRPr="000B4FA2" w:rsidRDefault="00185C84" w:rsidP="00185C84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0B4FA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※代表者（代理も可）は出演者説明会に必ずご出席下さい。</w:t>
                      </w:r>
                      <w:r w:rsidRPr="00C82A1D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u w:val="wave"/>
                        </w:rPr>
                        <w:t>説明会開催</w:t>
                      </w:r>
                      <w:r w:rsidRPr="00C82A1D"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  <w:u w:val="wave"/>
                        </w:rPr>
                        <w:t>日</w:t>
                      </w:r>
                      <w:r w:rsidRPr="00C82A1D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u w:val="wave"/>
                        </w:rPr>
                        <w:t>は</w:t>
                      </w:r>
                      <w:r w:rsidR="00A02C90" w:rsidRPr="00C82A1D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  <w:u w:val="wave"/>
                        </w:rPr>
                        <w:t>４月２７日（土）を予定してます</w:t>
                      </w:r>
                      <w:r w:rsidR="00A02C9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wave"/>
                        </w:rPr>
                        <w:t>。</w:t>
                      </w:r>
                    </w:p>
                    <w:p w14:paraId="0949D48D" w14:textId="77777777" w:rsidR="00185C84" w:rsidRPr="000B4FA2" w:rsidRDefault="00185C84" w:rsidP="00185C84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0B4FA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※楽曲、音量などで調整させて頂く場合がございます。</w:t>
                      </w:r>
                    </w:p>
                    <w:p w14:paraId="706BD4B9" w14:textId="77777777" w:rsidR="00185C84" w:rsidRPr="000B4FA2" w:rsidRDefault="00185C84" w:rsidP="00185C84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0B4FA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※</w:t>
                      </w:r>
                      <w:r w:rsidRPr="008442B4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音楽祭、参加者会議等をスチール・ビデオ撮影しその画像を広報誌・ネット配信に利用させて頂きます。</w:t>
                      </w:r>
                    </w:p>
                    <w:p w14:paraId="73CCC38D" w14:textId="5F33B6C2" w:rsidR="00185C84" w:rsidRPr="000B4FA2" w:rsidRDefault="00185C84" w:rsidP="00185C84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0B4FA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※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202４</w:t>
                      </w:r>
                      <w:r w:rsidRPr="000B4FA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月７</w:t>
                      </w:r>
                      <w:r w:rsidRPr="000B4FA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日</w:t>
                      </w:r>
                      <w:r w:rsidR="00A02C9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（火）</w:t>
                      </w:r>
                      <w:r w:rsidRPr="000B4FA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以降のキャンセルはキャンセル料が発生する場合がございます</w:t>
                      </w:r>
                      <w:r w:rsidR="00A02C9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。</w:t>
                      </w:r>
                      <w:r w:rsidRPr="000B4FA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予めご了承ください。</w:t>
                      </w:r>
                    </w:p>
                    <w:p w14:paraId="1176EC4A" w14:textId="77777777" w:rsidR="00185C84" w:rsidRPr="000B4FA2" w:rsidRDefault="00185C84" w:rsidP="00185C84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0B4FA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※申込書の情報は、オハイエくまもと　とっておきの音楽祭実行委員会の活動のみに使用します。</w:t>
                      </w:r>
                    </w:p>
                    <w:p w14:paraId="1A53944C" w14:textId="77777777" w:rsidR="00185C84" w:rsidRDefault="00185C84" w:rsidP="00185C84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0B4FA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136CF10B" w14:textId="77777777" w:rsidR="00185C84" w:rsidRDefault="00185C84" w:rsidP="00185C84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5567E6C5" w14:textId="77777777" w:rsidR="00185C84" w:rsidRPr="000B4FA2" w:rsidRDefault="00185C84" w:rsidP="00185C84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6D670A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</w:p>
    <w:p w14:paraId="3416C36D" w14:textId="77777777" w:rsidR="00185C84" w:rsidRPr="00126259" w:rsidRDefault="00185C84" w:rsidP="00185C84">
      <w:pPr>
        <w:rPr>
          <w:rFonts w:ascii="HG丸ｺﾞｼｯｸM-PRO" w:eastAsia="HG丸ｺﾞｼｯｸM-PRO"/>
          <w:b/>
          <w:sz w:val="22"/>
        </w:rPr>
      </w:pPr>
    </w:p>
    <w:p w14:paraId="6853E970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</w:p>
    <w:p w14:paraId="762F5A68" w14:textId="77777777" w:rsidR="00185C84" w:rsidRDefault="00185C84" w:rsidP="00185C84">
      <w:pPr>
        <w:rPr>
          <w:rFonts w:ascii="HG丸ｺﾞｼｯｸM-PRO" w:eastAsia="HG丸ｺﾞｼｯｸM-PRO"/>
          <w:b/>
          <w:sz w:val="22"/>
        </w:rPr>
      </w:pPr>
    </w:p>
    <w:p w14:paraId="11AC3721" w14:textId="77777777" w:rsidR="00185C84" w:rsidRPr="00961FEA" w:rsidRDefault="00185C84" w:rsidP="00185C84">
      <w:pPr>
        <w:rPr>
          <w:rFonts w:ascii="HG丸ｺﾞｼｯｸM-PRO" w:eastAsia="HG丸ｺﾞｼｯｸM-PRO"/>
          <w:sz w:val="16"/>
          <w:szCs w:val="16"/>
        </w:rPr>
      </w:pPr>
    </w:p>
    <w:p w14:paraId="16CB9D78" w14:textId="77777777" w:rsidR="00185C84" w:rsidRDefault="00185C84" w:rsidP="00185C84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18623" wp14:editId="0F13D937">
                <wp:simplePos x="0" y="0"/>
                <wp:positionH relativeFrom="column">
                  <wp:posOffset>101600</wp:posOffset>
                </wp:positionH>
                <wp:positionV relativeFrom="paragraph">
                  <wp:posOffset>167640</wp:posOffset>
                </wp:positionV>
                <wp:extent cx="920750" cy="330200"/>
                <wp:effectExtent l="0" t="0" r="12700" b="12700"/>
                <wp:wrapNone/>
                <wp:docPr id="2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3302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F07E71" w14:textId="77777777" w:rsidR="00185C84" w:rsidRPr="00280C56" w:rsidRDefault="00185C84" w:rsidP="00185C8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申込先</w:t>
                            </w:r>
                          </w:p>
                          <w:p w14:paraId="5C2F84C6" w14:textId="77777777" w:rsidR="00185C84" w:rsidRPr="00B113BC" w:rsidRDefault="00185C84" w:rsidP="00185C8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113B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D18623" id="Oval 17" o:spid="_x0000_s1036" style="position:absolute;left:0;text-align:left;margin-left:8pt;margin-top:13.2pt;width:72.5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" fillcolor="black [3213]">
                <v:textbox inset="5.85pt,.7pt,5.85pt,.7pt">
                  <w:txbxContent>
                    <w:p w14:paraId="23F07E71" w14:textId="77777777" w:rsidR="00185C84" w:rsidRPr="00280C56" w:rsidRDefault="00185C84" w:rsidP="00185C84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申込先</w:t>
                      </w:r>
                    </w:p>
                    <w:p w14:paraId="5C2F84C6" w14:textId="77777777" w:rsidR="00185C84" w:rsidRPr="00B113BC" w:rsidRDefault="00185C84" w:rsidP="00185C8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B113B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先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int="eastAsia"/>
          <w:sz w:val="22"/>
        </w:rPr>
        <w:t xml:space="preserve">　　　　　　　　</w:t>
      </w:r>
      <w:r w:rsidRPr="00280C56">
        <w:rPr>
          <w:rFonts w:ascii="HG丸ｺﾞｼｯｸM-PRO" w:eastAsia="HG丸ｺﾞｼｯｸM-PRO" w:hint="eastAsia"/>
          <w:sz w:val="22"/>
        </w:rPr>
        <w:t xml:space="preserve">　</w:t>
      </w:r>
    </w:p>
    <w:p w14:paraId="1C64CC14" w14:textId="77777777" w:rsidR="00185C84" w:rsidRPr="00280C56" w:rsidRDefault="00185C84" w:rsidP="00185C84">
      <w:pPr>
        <w:ind w:firstLineChars="900" w:firstLine="1982"/>
        <w:rPr>
          <w:rFonts w:ascii="HG丸ｺﾞｼｯｸM-PRO" w:eastAsia="HG丸ｺﾞｼｯｸM-PRO"/>
          <w:b/>
          <w:sz w:val="22"/>
        </w:rPr>
      </w:pPr>
      <w:r w:rsidRPr="00280C56">
        <w:rPr>
          <w:rFonts w:ascii="HG丸ｺﾞｼｯｸM-PRO" w:eastAsia="HG丸ｺﾞｼｯｸM-PRO" w:hint="eastAsia"/>
          <w:b/>
          <w:sz w:val="22"/>
        </w:rPr>
        <w:t>郵送の場合／〒</w:t>
      </w:r>
      <w:r>
        <w:rPr>
          <w:rFonts w:ascii="HG丸ｺﾞｼｯｸM-PRO" w:eastAsia="HG丸ｺﾞｼｯｸM-PRO" w:hint="eastAsia"/>
          <w:b/>
          <w:sz w:val="22"/>
        </w:rPr>
        <w:t>860-００１６　　熊本市中央区山﨑町８－８　４F</w:t>
      </w:r>
    </w:p>
    <w:p w14:paraId="61F5D9AE" w14:textId="77777777" w:rsidR="00185C84" w:rsidRPr="002B3FB7" w:rsidRDefault="00185C84" w:rsidP="00185C84">
      <w:pPr>
        <w:rPr>
          <w:rFonts w:ascii="HG丸ｺﾞｼｯｸM-PRO" w:eastAsia="HG丸ｺﾞｼｯｸM-PRO"/>
          <w:b/>
          <w:sz w:val="24"/>
          <w:szCs w:val="24"/>
        </w:rPr>
      </w:pPr>
      <w:r w:rsidRPr="00280C56">
        <w:rPr>
          <w:rFonts w:ascii="HG丸ｺﾞｼｯｸM-PRO" w:eastAsia="HG丸ｺﾞｼｯｸM-PRO" w:hint="eastAsia"/>
          <w:b/>
          <w:sz w:val="22"/>
        </w:rPr>
        <w:t xml:space="preserve">　　　　　　　　　FAXの場合／０９６－３２５－３５３３</w:t>
      </w:r>
      <w:r>
        <w:rPr>
          <w:rFonts w:ascii="HG丸ｺﾞｼｯｸM-PRO" w:eastAsia="HG丸ｺﾞｼｯｸM-PRO" w:hint="eastAsia"/>
          <w:b/>
          <w:sz w:val="22"/>
        </w:rPr>
        <w:t xml:space="preserve">　　　</w:t>
      </w:r>
      <w:r w:rsidRPr="00280C56">
        <w:rPr>
          <w:rFonts w:ascii="HG丸ｺﾞｼｯｸM-PRO" w:eastAsia="HG丸ｺﾞｼｯｸM-PRO" w:hint="eastAsia"/>
          <w:b/>
          <w:sz w:val="22"/>
          <w:u w:val="single"/>
        </w:rPr>
        <w:t>ＮＰＯ法人 オハイエくまもと　宛</w:t>
      </w:r>
    </w:p>
    <w:p w14:paraId="2FACCDD1" w14:textId="15BEA4BD" w:rsidR="00185C84" w:rsidRPr="005E5EC2" w:rsidRDefault="00185C84" w:rsidP="00185C84">
      <w:pPr>
        <w:rPr>
          <w:rFonts w:ascii="HG丸ｺﾞｼｯｸM-PRO" w:eastAsia="HG丸ｺﾞｼｯｸM-PRO"/>
          <w:b/>
          <w:sz w:val="18"/>
          <w:szCs w:val="18"/>
        </w:rPr>
      </w:pPr>
      <w:r w:rsidRPr="003926DC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申込締切　</w:t>
      </w: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  <w:shd w:val="pct15" w:color="auto" w:fill="FFFFFF"/>
        </w:rPr>
        <w:t>202４</w:t>
      </w:r>
      <w:r w:rsidRPr="003926DC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  <w:shd w:val="pct15" w:color="auto" w:fill="FFFFFF"/>
        </w:rPr>
        <w:t>年</w:t>
      </w:r>
      <w:r w:rsidR="00C82A1D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  <w:shd w:val="pct15" w:color="auto" w:fill="FFFFFF"/>
        </w:rPr>
        <w:t>３</w:t>
      </w:r>
      <w:r w:rsidRPr="003926DC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  <w:shd w:val="pct15" w:color="auto" w:fill="FFFFFF"/>
        </w:rPr>
        <w:t>月</w:t>
      </w: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="00C82A1D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  <w:shd w:val="pct15" w:color="auto" w:fill="FFFFFF"/>
        </w:rPr>
        <w:t>２５</w:t>
      </w: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  <w:shd w:val="pct15" w:color="auto" w:fill="FFFFFF"/>
        </w:rPr>
        <w:t>日（月</w:t>
      </w:r>
      <w:r w:rsidRPr="003926DC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）必着　</w:t>
      </w:r>
    </w:p>
    <w:p w14:paraId="13608A18" w14:textId="77777777" w:rsidR="00185C84" w:rsidRPr="006546CC" w:rsidRDefault="00185C84" w:rsidP="00185C84">
      <w:pPr>
        <w:jc w:val="center"/>
        <w:rPr>
          <w:rFonts w:ascii="HG丸ｺﾞｼｯｸM-PRO" w:eastAsia="HG丸ｺﾞｼｯｸM-PRO"/>
          <w:b/>
          <w:sz w:val="16"/>
          <w:szCs w:val="16"/>
        </w:rPr>
      </w:pPr>
      <w:r w:rsidRPr="002D3E34">
        <w:rPr>
          <w:rFonts w:ascii="HG丸ｺﾞｼｯｸM-PRO" w:eastAsia="HG丸ｺﾞｼｯｸM-PRO" w:hint="eastAsia"/>
          <w:b/>
          <w:sz w:val="18"/>
          <w:szCs w:val="18"/>
        </w:rPr>
        <w:t>ＮＰＯ法人</w:t>
      </w:r>
      <w:r w:rsidRPr="002D3E34">
        <w:rPr>
          <w:rFonts w:ascii="HG丸ｺﾞｼｯｸM-PRO" w:eastAsia="HG丸ｺﾞｼｯｸM-PR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80C70F" wp14:editId="72614723">
                <wp:simplePos x="0" y="0"/>
                <wp:positionH relativeFrom="column">
                  <wp:posOffset>-43815</wp:posOffset>
                </wp:positionH>
                <wp:positionV relativeFrom="paragraph">
                  <wp:posOffset>5080</wp:posOffset>
                </wp:positionV>
                <wp:extent cx="6750685" cy="0"/>
                <wp:effectExtent l="13335" t="6350" r="8255" b="1270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5195B" id="AutoShape 19" o:spid="_x0000_s1026" type="#_x0000_t32" style="position:absolute;left:0;text-align:left;margin-left:-3.45pt;margin-top:.4pt;width:531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" strokecolor="black [3213]"/>
            </w:pict>
          </mc:Fallback>
        </mc:AlternateContent>
      </w:r>
      <w:r>
        <w:rPr>
          <w:rFonts w:ascii="HG丸ｺﾞｼｯｸM-PRO" w:eastAsia="HG丸ｺﾞｼｯｸM-PRO" w:hint="eastAsia"/>
          <w:b/>
          <w:sz w:val="18"/>
          <w:szCs w:val="18"/>
        </w:rPr>
        <w:t>オハイエくまもと</w:t>
      </w:r>
      <w:r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b/>
          <w:sz w:val="16"/>
          <w:szCs w:val="16"/>
        </w:rPr>
        <w:t>〒860-0０１６　熊本市中央区山﨑町８－８　４F　　096-325-3533（FAX兼）</w:t>
      </w:r>
    </w:p>
    <w:sectPr w:rsidR="00185C84" w:rsidRPr="006546CC" w:rsidSect="00F92ECF">
      <w:pgSz w:w="11906" w:h="16838" w:code="9"/>
      <w:pgMar w:top="794" w:right="720" w:bottom="233" w:left="720" w:header="851" w:footer="992" w:gutter="0"/>
      <w:cols w:space="425"/>
      <w:docGrid w:type="linesAndChars" w:linePitch="303" w:charSpace="-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B29D8"/>
    <w:multiLevelType w:val="hybridMultilevel"/>
    <w:tmpl w:val="929A9DE0"/>
    <w:lvl w:ilvl="0" w:tplc="15DA8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683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84"/>
    <w:rsid w:val="00177EFD"/>
    <w:rsid w:val="00185C84"/>
    <w:rsid w:val="002C59F2"/>
    <w:rsid w:val="006931D2"/>
    <w:rsid w:val="007C586A"/>
    <w:rsid w:val="00A02C90"/>
    <w:rsid w:val="00C82A1D"/>
    <w:rsid w:val="00D60FFE"/>
    <w:rsid w:val="00F9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456E2"/>
  <w15:chartTrackingRefBased/>
  <w15:docId w15:val="{C9151C25-B689-4584-886B-90CE1B81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C84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C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user01</cp:lastModifiedBy>
  <cp:revision>2</cp:revision>
  <cp:lastPrinted>2024-01-13T06:33:00Z</cp:lastPrinted>
  <dcterms:created xsi:type="dcterms:W3CDTF">2024-02-17T03:55:00Z</dcterms:created>
  <dcterms:modified xsi:type="dcterms:W3CDTF">2024-02-17T03:55:00Z</dcterms:modified>
</cp:coreProperties>
</file>